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060" w:rsidRDefault="00174060" w:rsidP="00416EBB">
      <w:pPr>
        <w:framePr w:w="1431" w:wrap="none" w:vAnchor="page" w:hAnchor="page" w:x="5529" w:y="1035"/>
        <w:ind w:left="567" w:right="407" w:hanging="426"/>
        <w:rPr>
          <w:sz w:val="2"/>
          <w:szCs w:val="2"/>
        </w:rPr>
      </w:pPr>
    </w:p>
    <w:p w:rsidR="00174060" w:rsidRDefault="00174060" w:rsidP="00687006">
      <w:pPr>
        <w:pStyle w:val="20"/>
        <w:framePr w:wrap="none" w:vAnchor="page" w:hAnchor="page" w:x="1999" w:y="15236"/>
        <w:shd w:val="clear" w:color="auto" w:fill="auto"/>
        <w:spacing w:before="0" w:after="0" w:line="280" w:lineRule="exact"/>
        <w:ind w:right="407"/>
        <w:jc w:val="left"/>
      </w:pPr>
    </w:p>
    <w:p w:rsidR="00174060" w:rsidRDefault="00174060" w:rsidP="00416EBB">
      <w:pPr>
        <w:framePr w:wrap="none" w:vAnchor="page" w:hAnchor="page" w:x="4966" w:y="14035"/>
        <w:ind w:left="567" w:right="407"/>
        <w:rPr>
          <w:sz w:val="2"/>
          <w:szCs w:val="2"/>
        </w:rPr>
      </w:pPr>
    </w:p>
    <w:p w:rsidR="00115365" w:rsidRPr="00A71702" w:rsidRDefault="00687006" w:rsidP="00416EBB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 w:rsidRPr="00A71702">
        <w:rPr>
          <w:sz w:val="24"/>
          <w:szCs w:val="24"/>
        </w:rPr>
        <w:t>Утвержден</w:t>
      </w:r>
    </w:p>
    <w:p w:rsidR="00115365" w:rsidRPr="00A71702" w:rsidRDefault="006D27D2" w:rsidP="00416EBB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 w:rsidRPr="00A71702">
        <w:rPr>
          <w:sz w:val="24"/>
          <w:szCs w:val="24"/>
        </w:rPr>
        <w:t xml:space="preserve">Постановлением администрации </w:t>
      </w:r>
    </w:p>
    <w:p w:rsidR="00A71702" w:rsidRPr="00A71702" w:rsidRDefault="00A71702" w:rsidP="00416EBB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 w:rsidRPr="00A71702">
        <w:rPr>
          <w:sz w:val="24"/>
          <w:szCs w:val="24"/>
        </w:rPr>
        <w:t>Романовского сельсовета</w:t>
      </w:r>
    </w:p>
    <w:p w:rsidR="00A71702" w:rsidRPr="00A71702" w:rsidRDefault="006D27D2" w:rsidP="00416EBB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 w:rsidRPr="00A71702">
        <w:rPr>
          <w:sz w:val="24"/>
          <w:szCs w:val="24"/>
        </w:rPr>
        <w:t>Чистоозерного района</w:t>
      </w:r>
    </w:p>
    <w:p w:rsidR="00EB726F" w:rsidRDefault="00A71702" w:rsidP="00416EBB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 w:rsidRPr="00A71702">
        <w:rPr>
          <w:sz w:val="24"/>
          <w:szCs w:val="24"/>
        </w:rPr>
        <w:t>Новосибирской области</w:t>
      </w:r>
      <w:r w:rsidR="006D27D2" w:rsidRPr="00A71702">
        <w:rPr>
          <w:sz w:val="24"/>
          <w:szCs w:val="24"/>
        </w:rPr>
        <w:t xml:space="preserve"> </w:t>
      </w:r>
    </w:p>
    <w:p w:rsidR="00A71702" w:rsidRPr="00A71702" w:rsidRDefault="00A71702" w:rsidP="00416EBB">
      <w:pPr>
        <w:pStyle w:val="40"/>
        <w:shd w:val="clear" w:color="auto" w:fill="auto"/>
        <w:spacing w:after="0"/>
        <w:ind w:left="567" w:right="407"/>
        <w:rPr>
          <w:sz w:val="24"/>
          <w:szCs w:val="24"/>
        </w:rPr>
      </w:pPr>
      <w:r>
        <w:rPr>
          <w:sz w:val="24"/>
          <w:szCs w:val="24"/>
        </w:rPr>
        <w:t>от  09.01.2023г.  № 1</w:t>
      </w:r>
    </w:p>
    <w:p w:rsidR="00174060" w:rsidRPr="00A71702" w:rsidRDefault="00174060" w:rsidP="007B4BC6">
      <w:pPr>
        <w:pStyle w:val="40"/>
        <w:shd w:val="clear" w:color="auto" w:fill="auto"/>
        <w:spacing w:after="0"/>
        <w:ind w:left="567" w:right="407"/>
        <w:jc w:val="left"/>
        <w:rPr>
          <w:sz w:val="24"/>
          <w:szCs w:val="24"/>
        </w:rPr>
      </w:pPr>
    </w:p>
    <w:p w:rsidR="00713272" w:rsidRDefault="00713272" w:rsidP="00416EBB">
      <w:pPr>
        <w:pStyle w:val="10"/>
        <w:shd w:val="clear" w:color="auto" w:fill="auto"/>
        <w:spacing w:before="0" w:after="0" w:line="320" w:lineRule="exact"/>
        <w:ind w:left="567" w:right="407" w:firstLine="0"/>
      </w:pPr>
      <w:bookmarkStart w:id="0" w:name="bookmark1"/>
    </w:p>
    <w:p w:rsidR="00713272" w:rsidRDefault="00713272" w:rsidP="00416EBB">
      <w:pPr>
        <w:pStyle w:val="10"/>
        <w:shd w:val="clear" w:color="auto" w:fill="auto"/>
        <w:spacing w:before="0" w:after="0" w:line="320" w:lineRule="exact"/>
        <w:ind w:left="567" w:right="407" w:firstLine="0"/>
      </w:pPr>
    </w:p>
    <w:p w:rsidR="00174060" w:rsidRDefault="006D27D2" w:rsidP="00416EBB">
      <w:pPr>
        <w:pStyle w:val="10"/>
        <w:shd w:val="clear" w:color="auto" w:fill="auto"/>
        <w:spacing w:before="0" w:after="0" w:line="320" w:lineRule="exact"/>
        <w:ind w:left="567" w:right="407" w:firstLine="0"/>
      </w:pPr>
      <w:r>
        <w:t>ПОРЯДОК</w:t>
      </w:r>
      <w:bookmarkStart w:id="1" w:name="_GoBack"/>
      <w:bookmarkEnd w:id="0"/>
      <w:bookmarkEnd w:id="1"/>
    </w:p>
    <w:p w:rsidR="00174060" w:rsidRDefault="006D27D2" w:rsidP="00416EBB">
      <w:pPr>
        <w:pStyle w:val="30"/>
        <w:shd w:val="clear" w:color="auto" w:fill="auto"/>
        <w:spacing w:after="0"/>
        <w:ind w:left="567" w:right="407" w:firstLine="180"/>
      </w:pPr>
      <w:r>
        <w:t xml:space="preserve">применения бюджетной классификации Российской Федерации </w:t>
      </w:r>
      <w:r w:rsidR="00A71702">
        <w:t xml:space="preserve">в части, относящейся к </w:t>
      </w:r>
      <w:r>
        <w:t xml:space="preserve"> бюджету </w:t>
      </w:r>
      <w:r w:rsidR="00A71702">
        <w:t xml:space="preserve">Романовского сельсовета </w:t>
      </w:r>
      <w:r>
        <w:t>Чистоозерного района</w:t>
      </w:r>
    </w:p>
    <w:p w:rsidR="00EB726F" w:rsidRDefault="006D27D2" w:rsidP="00416EBB">
      <w:pPr>
        <w:pStyle w:val="10"/>
        <w:shd w:val="clear" w:color="auto" w:fill="auto"/>
        <w:spacing w:before="0" w:after="332" w:line="320" w:lineRule="exact"/>
        <w:ind w:left="567" w:right="407" w:firstLine="0"/>
      </w:pPr>
      <w:bookmarkStart w:id="2" w:name="bookmark2"/>
      <w:r>
        <w:t>Новосибирской области</w:t>
      </w:r>
      <w:bookmarkEnd w:id="2"/>
    </w:p>
    <w:p w:rsidR="00EB726F" w:rsidRDefault="006D27D2" w:rsidP="00416EBB">
      <w:pPr>
        <w:pStyle w:val="10"/>
        <w:numPr>
          <w:ilvl w:val="0"/>
          <w:numId w:val="8"/>
        </w:numPr>
        <w:shd w:val="clear" w:color="auto" w:fill="auto"/>
        <w:spacing w:before="0" w:after="182" w:line="280" w:lineRule="exact"/>
        <w:ind w:left="567" w:right="407"/>
      </w:pPr>
      <w:bookmarkStart w:id="3" w:name="bookmark3"/>
      <w:r>
        <w:t>Общие положения</w:t>
      </w:r>
      <w:bookmarkEnd w:id="3"/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Настоящий Порядок разработан в соответствии с положением главы 4 Бюджетного кодекса Российской Федерации и устанавливает правила применения бюджетной классификации Российской Федерации </w:t>
      </w:r>
      <w:r w:rsidR="00A71702">
        <w:t xml:space="preserve">в части, относящейся к </w:t>
      </w:r>
      <w:r>
        <w:t xml:space="preserve"> бюджету </w:t>
      </w:r>
      <w:r w:rsidR="00A71702">
        <w:t xml:space="preserve">Романовского сельсовета </w:t>
      </w:r>
      <w:r>
        <w:t xml:space="preserve">Чистоозерного района Новосибирской области (далее - районный бюджет) участниками бюджетного процесса </w:t>
      </w:r>
      <w:r w:rsidR="00A71702">
        <w:t xml:space="preserve">Романовского сельсовета </w:t>
      </w:r>
      <w:r>
        <w:t>Чистоозерного района Новосибирской области при составлении и исполнении районного бюджета, при ведении бюджетного учета и составлении бюджетной отчетности об исполнении районного бюджета.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Применение классификации расходов бюджетов в части, относящейся к районному бюджету, осуществляется в соответствии с порядком, установленным Министерством финансов Российской Федерации, с учетом особенностей, установленных настоящим Порядком.</w:t>
      </w:r>
    </w:p>
    <w:p w:rsidR="00174060" w:rsidRDefault="00A7170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Расходы местного </w:t>
      </w:r>
      <w:r w:rsidR="006D27D2">
        <w:t xml:space="preserve"> бюджета на предоставление субсидий, в том числе грантов в форме субсидий, некоммерческим организациям (за исключением муниципальных учреждений) о</w:t>
      </w:r>
      <w:r w:rsidR="00635069">
        <w:t>тражаются по виду расходов 631 «</w:t>
      </w:r>
      <w:r w:rsidR="006D27D2">
        <w:t>Субсидии на возмещение недополученных доходов и (или) возмещение фактически понесенных затрат в связи с производством</w:t>
      </w:r>
      <w:r>
        <w:t xml:space="preserve"> </w:t>
      </w:r>
      <w:r w:rsidR="006D27D2">
        <w:t>(реализацией) товаров, выполненных работ, оказанием услуг» или по виду 632-633 «Субсидии( 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предоставления.</w:t>
      </w:r>
    </w:p>
    <w:p w:rsidR="00174060" w:rsidRDefault="00A7170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Расходы местного </w:t>
      </w:r>
      <w:r w:rsidR="006D27D2">
        <w:t xml:space="preserve"> бюджета на предоставление субсидий организациям, кроме некоммерческих организаций, индивидуальным предпринимателям, а также физическим лицам - производителям товаров, работ, услуг, в том числе на возмещение недополученных доходов и (или) финансового обеспечения (возмещения) затрат в связи с производством (реализацией</w:t>
      </w:r>
      <w:r w:rsidR="00115365">
        <w:t>)</w:t>
      </w:r>
      <w:r w:rsidR="006D27D2">
        <w:t xml:space="preserve"> товаров (за исключением подакцизных товаров), выполнением работ, оказанием услуг, на предоставление грантов в форме субсидий, на иные цели в соответствии с бюджетным законодательством Российской Федерации отражаются по виду расходов 811 и 812-813 «Субсидии (гранты в форме субсидий на финансовое обеспечени</w:t>
      </w:r>
      <w:r w:rsidR="00EB726F">
        <w:t xml:space="preserve">е затрат в связи с производством </w:t>
      </w:r>
      <w:r w:rsidR="006D27D2">
        <w:t>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предоставления».</w:t>
      </w:r>
    </w:p>
    <w:p w:rsidR="00EB726F" w:rsidRDefault="00EB726F" w:rsidP="00416EBB">
      <w:pPr>
        <w:pStyle w:val="20"/>
        <w:shd w:val="clear" w:color="auto" w:fill="auto"/>
        <w:spacing w:before="0" w:after="0" w:line="320" w:lineRule="exact"/>
        <w:ind w:left="567" w:right="407" w:firstLine="740"/>
        <w:jc w:val="both"/>
      </w:pPr>
    </w:p>
    <w:p w:rsidR="00A66052" w:rsidRDefault="00A66052" w:rsidP="00416EBB">
      <w:pPr>
        <w:pStyle w:val="20"/>
        <w:shd w:val="clear" w:color="auto" w:fill="auto"/>
        <w:spacing w:before="0" w:after="0" w:line="320" w:lineRule="exact"/>
        <w:ind w:left="567" w:right="407" w:firstLine="740"/>
        <w:jc w:val="both"/>
      </w:pPr>
    </w:p>
    <w:p w:rsidR="00A66052" w:rsidRDefault="00A66052" w:rsidP="00416EBB">
      <w:pPr>
        <w:pStyle w:val="20"/>
        <w:shd w:val="clear" w:color="auto" w:fill="auto"/>
        <w:spacing w:before="0" w:after="0" w:line="320" w:lineRule="exact"/>
        <w:ind w:left="567" w:right="407" w:firstLine="740"/>
        <w:jc w:val="both"/>
      </w:pPr>
    </w:p>
    <w:p w:rsidR="00A66052" w:rsidRDefault="00A66052" w:rsidP="00416EBB">
      <w:pPr>
        <w:pStyle w:val="20"/>
        <w:shd w:val="clear" w:color="auto" w:fill="auto"/>
        <w:spacing w:before="0" w:after="0" w:line="320" w:lineRule="exact"/>
        <w:ind w:left="567" w:right="407" w:firstLine="740"/>
        <w:jc w:val="both"/>
      </w:pPr>
    </w:p>
    <w:p w:rsidR="00174060" w:rsidRDefault="006D27D2" w:rsidP="00416EBB">
      <w:pPr>
        <w:pStyle w:val="10"/>
        <w:numPr>
          <w:ilvl w:val="0"/>
          <w:numId w:val="2"/>
        </w:numPr>
        <w:shd w:val="clear" w:color="auto" w:fill="auto"/>
        <w:tabs>
          <w:tab w:val="left" w:pos="1456"/>
        </w:tabs>
        <w:spacing w:before="0" w:after="34" w:line="280" w:lineRule="exact"/>
        <w:ind w:left="567" w:right="407" w:firstLine="740"/>
      </w:pPr>
      <w:bookmarkStart w:id="4" w:name="bookmark4"/>
      <w:r>
        <w:t>Правила определения кода главного распорядителя средств</w:t>
      </w:r>
      <w:bookmarkEnd w:id="4"/>
    </w:p>
    <w:p w:rsidR="00174060" w:rsidRDefault="006D27D2" w:rsidP="00416EBB">
      <w:pPr>
        <w:pStyle w:val="10"/>
        <w:shd w:val="clear" w:color="auto" w:fill="auto"/>
        <w:spacing w:before="0" w:after="0" w:line="280" w:lineRule="exact"/>
        <w:ind w:left="567" w:right="407" w:firstLine="0"/>
      </w:pPr>
      <w:bookmarkStart w:id="5" w:name="bookmark5"/>
      <w:r>
        <w:t>районного бюджета</w:t>
      </w:r>
      <w:bookmarkEnd w:id="5"/>
    </w:p>
    <w:p w:rsidR="00EB726F" w:rsidRDefault="00EB726F" w:rsidP="00416EBB">
      <w:pPr>
        <w:pStyle w:val="10"/>
        <w:shd w:val="clear" w:color="auto" w:fill="auto"/>
        <w:spacing w:before="0" w:after="0" w:line="280" w:lineRule="exact"/>
        <w:ind w:left="567" w:right="407" w:firstLine="0"/>
      </w:pP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0"/>
        <w:jc w:val="both"/>
      </w:pPr>
      <w:r>
        <w:t>Код главног</w:t>
      </w:r>
      <w:r w:rsidR="00A71702">
        <w:t xml:space="preserve">о распорядителя средств местного </w:t>
      </w:r>
      <w:r>
        <w:t xml:space="preserve"> бюджета (далее - главные распорядители бюджетных средств) состоит из трех разрядов и формируется с применением числового ряда: 1, 2, 3, 4, 5, 6, 7, 8, 9, 0.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/>
        <w:jc w:val="both"/>
      </w:pPr>
      <w:r>
        <w:t>Код главног</w:t>
      </w:r>
      <w:r w:rsidR="00A71702">
        <w:t xml:space="preserve">о распорядителя средств местного </w:t>
      </w:r>
      <w:r>
        <w:t xml:space="preserve"> бюджета устанавливается в соответствии с утвержденным в составе ведомств</w:t>
      </w:r>
      <w:r w:rsidR="00A71702">
        <w:t xml:space="preserve">енной структуры расходов местного </w:t>
      </w:r>
      <w:r>
        <w:t xml:space="preserve"> бюджета перечнем главных распорядителей бюджетных средств.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0"/>
        <w:jc w:val="both"/>
      </w:pPr>
      <w:r>
        <w:t xml:space="preserve">Главному распорядителю бюджетных средств, обладающему полномочиями главного </w:t>
      </w:r>
      <w:r w:rsidR="00A71702">
        <w:t xml:space="preserve">администратора доходов местного </w:t>
      </w:r>
      <w:r>
        <w:t xml:space="preserve"> бюджета, присваивается код главного распорядителя бюджетных средств.</w:t>
      </w:r>
    </w:p>
    <w:p w:rsidR="00D258E4" w:rsidRDefault="00D258E4" w:rsidP="00416EBB">
      <w:pPr>
        <w:pStyle w:val="20"/>
        <w:shd w:val="clear" w:color="auto" w:fill="auto"/>
        <w:spacing w:before="0" w:after="0" w:line="320" w:lineRule="exact"/>
        <w:ind w:left="567" w:right="407" w:firstLine="560"/>
        <w:jc w:val="both"/>
      </w:pPr>
    </w:p>
    <w:p w:rsidR="00D258E4" w:rsidRDefault="006D27D2" w:rsidP="00416EBB">
      <w:pPr>
        <w:pStyle w:val="10"/>
        <w:numPr>
          <w:ilvl w:val="0"/>
          <w:numId w:val="2"/>
        </w:numPr>
        <w:shd w:val="clear" w:color="auto" w:fill="auto"/>
        <w:tabs>
          <w:tab w:val="left" w:pos="1744"/>
        </w:tabs>
        <w:spacing w:before="0" w:after="120" w:line="320" w:lineRule="exact"/>
        <w:ind w:left="567" w:right="407" w:firstLine="420"/>
      </w:pPr>
      <w:bookmarkStart w:id="6" w:name="bookmark6"/>
      <w:r>
        <w:t xml:space="preserve">Правила отнесения </w:t>
      </w:r>
      <w:r w:rsidR="00A71702">
        <w:t xml:space="preserve">расходов местного </w:t>
      </w:r>
      <w:r>
        <w:t xml:space="preserve"> бюджета на соответствующи</w:t>
      </w:r>
      <w:r w:rsidR="00A71702">
        <w:t xml:space="preserve">е целевые статьи расходов местного </w:t>
      </w:r>
      <w:r>
        <w:t xml:space="preserve"> бюджета</w:t>
      </w:r>
      <w:bookmarkEnd w:id="6"/>
    </w:p>
    <w:p w:rsidR="00D258E4" w:rsidRDefault="006D27D2" w:rsidP="00416EBB">
      <w:pPr>
        <w:pStyle w:val="20"/>
        <w:shd w:val="clear" w:color="auto" w:fill="auto"/>
        <w:spacing w:before="0" w:after="120" w:line="320" w:lineRule="exact"/>
        <w:ind w:left="567" w:right="407" w:firstLine="560"/>
        <w:jc w:val="both"/>
      </w:pPr>
      <w:r>
        <w:t>Ц</w:t>
      </w:r>
      <w:r w:rsidR="00A71702">
        <w:t xml:space="preserve">елевые статьи расходов местного </w:t>
      </w:r>
      <w:r>
        <w:t xml:space="preserve"> бюджета обеспечивают привязку бюджетных ассигнований к муниципальным программам</w:t>
      </w:r>
      <w:r w:rsidR="00A71702">
        <w:t xml:space="preserve"> Романовского сельсовета </w:t>
      </w:r>
      <w:r>
        <w:t xml:space="preserve"> Чистоозерного района Новосибирской области, не</w:t>
      </w:r>
      <w:r w:rsidR="00A71702">
        <w:t xml:space="preserve"> </w:t>
      </w:r>
      <w:r>
        <w:t xml:space="preserve">программным направлениям деятельности муниципальных органов </w:t>
      </w:r>
      <w:r w:rsidR="00A71702">
        <w:t xml:space="preserve">Романовского сельсовета </w:t>
      </w:r>
      <w:r>
        <w:t>Чистоозерного района Новосибирской области, и (или) к расходным обязательствам, подлежащим исполнению за счет средств</w:t>
      </w:r>
      <w:r w:rsidR="00A71702">
        <w:t xml:space="preserve"> местного, </w:t>
      </w:r>
      <w:r>
        <w:t xml:space="preserve"> районного и областного бюджета.</w:t>
      </w:r>
    </w:p>
    <w:p w:rsidR="00174060" w:rsidRDefault="006D27D2" w:rsidP="00416EBB">
      <w:pPr>
        <w:pStyle w:val="10"/>
        <w:numPr>
          <w:ilvl w:val="0"/>
          <w:numId w:val="9"/>
        </w:numPr>
        <w:shd w:val="clear" w:color="auto" w:fill="auto"/>
        <w:spacing w:before="0" w:after="123" w:line="320" w:lineRule="exact"/>
        <w:ind w:left="567" w:right="407" w:firstLine="1725"/>
      </w:pPr>
      <w:bookmarkStart w:id="7" w:name="bookmark7"/>
      <w:r>
        <w:t xml:space="preserve">Муниципальные программы </w:t>
      </w:r>
      <w:r w:rsidR="00A71702">
        <w:t xml:space="preserve">Романовского сельсовета </w:t>
      </w:r>
      <w:r>
        <w:t>Чистоозерного района Новосибирской области</w:t>
      </w:r>
      <w:bookmarkEnd w:id="7"/>
    </w:p>
    <w:p w:rsidR="00174060" w:rsidRDefault="006D27D2" w:rsidP="00416EBB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В части расходов на реализацию муниципальных программ, утвержденных в соответствии с решением Совета депутатов</w:t>
      </w:r>
      <w:r w:rsidR="00A71702">
        <w:t xml:space="preserve"> Романовского сельсовета </w:t>
      </w:r>
      <w:r>
        <w:t xml:space="preserve"> Чистоозерного района</w:t>
      </w:r>
      <w:r w:rsidR="00A71702">
        <w:t xml:space="preserve"> Новосибирской области о местном </w:t>
      </w:r>
      <w:r>
        <w:t xml:space="preserve"> бюджете, программный срез задействован следующим образом: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код программного направления расходов (8-9 разряды кода бюджетной классификации расходов), предназначенный для кодирования муниципальных программ </w:t>
      </w:r>
      <w:r w:rsidR="00A71702">
        <w:t xml:space="preserve">Романовского сельсовета </w:t>
      </w:r>
      <w:r>
        <w:t>Чистоозерного района Новосибирской области, используется следующим образом: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01,03-05,07-08.Х.ХХ.ХХХХХ;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код направления расходования средств (13-17 разряды кода бюджетной классификации расходов), предназначен для кодирования направлений</w:t>
      </w:r>
      <w:r w:rsidR="00A71702">
        <w:t xml:space="preserve"> </w:t>
      </w:r>
      <w:r>
        <w:t>расходо</w:t>
      </w:r>
      <w:r w:rsidR="00115365">
        <w:t xml:space="preserve">вания средств, конкретизирующих </w:t>
      </w:r>
      <w:r>
        <w:t>(при необходимости) отдельные мероприятия.</w:t>
      </w:r>
    </w:p>
    <w:p w:rsidR="000C2575" w:rsidRDefault="000C2575" w:rsidP="00416EBB">
      <w:pPr>
        <w:pStyle w:val="20"/>
        <w:shd w:val="clear" w:color="auto" w:fill="auto"/>
        <w:spacing w:before="0" w:after="0" w:line="320" w:lineRule="exact"/>
        <w:ind w:left="567" w:right="407" w:firstLine="740"/>
        <w:jc w:val="both"/>
      </w:pPr>
    </w:p>
    <w:p w:rsidR="000C2575" w:rsidRDefault="00416EBB" w:rsidP="00416EBB">
      <w:pPr>
        <w:pStyle w:val="20"/>
        <w:shd w:val="clear" w:color="auto" w:fill="auto"/>
        <w:spacing w:before="0" w:after="0" w:line="320" w:lineRule="exact"/>
        <w:ind w:left="567" w:right="407"/>
        <w:rPr>
          <w:b/>
        </w:rPr>
      </w:pPr>
      <w:r>
        <w:rPr>
          <w:b/>
        </w:rPr>
        <w:t xml:space="preserve">1.1 </w:t>
      </w:r>
      <w:r w:rsidR="000C2575" w:rsidRPr="000C2575">
        <w:rPr>
          <w:b/>
        </w:rPr>
        <w:t>Муниципальная программа</w:t>
      </w:r>
      <w:r w:rsidR="00A71702">
        <w:rPr>
          <w:b/>
        </w:rPr>
        <w:t xml:space="preserve"> Романовского сельсовета </w:t>
      </w:r>
      <w:r w:rsidR="000C2575" w:rsidRPr="000C2575">
        <w:rPr>
          <w:b/>
        </w:rPr>
        <w:t xml:space="preserve"> Чистоозерного района Новосибирской области «Развитие субъектов малого и среднего предпринимательства в </w:t>
      </w:r>
      <w:r w:rsidR="00A71702">
        <w:rPr>
          <w:b/>
        </w:rPr>
        <w:t>Романовском сельсовете Чистоозерного</w:t>
      </w:r>
      <w:r w:rsidR="000C2575" w:rsidRPr="000C2575">
        <w:rPr>
          <w:b/>
        </w:rPr>
        <w:t xml:space="preserve"> </w:t>
      </w:r>
      <w:r w:rsidR="00A71702">
        <w:rPr>
          <w:b/>
        </w:rPr>
        <w:t>района</w:t>
      </w:r>
      <w:r w:rsidR="00171B98">
        <w:rPr>
          <w:b/>
        </w:rPr>
        <w:t xml:space="preserve"> </w:t>
      </w:r>
      <w:r w:rsidR="00A71702">
        <w:rPr>
          <w:b/>
        </w:rPr>
        <w:t xml:space="preserve">Новосибирской области </w:t>
      </w:r>
      <w:r w:rsidR="00171B98">
        <w:rPr>
          <w:b/>
        </w:rPr>
        <w:t>на 2019-2023</w:t>
      </w:r>
      <w:r w:rsidR="000C2575" w:rsidRPr="000C2575">
        <w:rPr>
          <w:b/>
        </w:rPr>
        <w:t xml:space="preserve"> годы»</w:t>
      </w:r>
    </w:p>
    <w:p w:rsidR="000C2575" w:rsidRDefault="000C2575" w:rsidP="00416EBB">
      <w:pPr>
        <w:pStyle w:val="20"/>
        <w:shd w:val="clear" w:color="auto" w:fill="auto"/>
        <w:spacing w:before="0" w:after="0" w:line="320" w:lineRule="exact"/>
        <w:ind w:left="567" w:right="407"/>
        <w:jc w:val="both"/>
        <w:rPr>
          <w:b/>
        </w:rPr>
      </w:pPr>
    </w:p>
    <w:p w:rsidR="000C2575" w:rsidRDefault="000C2575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Целевые статьи муниципальной программы </w:t>
      </w:r>
      <w:r w:rsidR="00A71702">
        <w:t xml:space="preserve">Романовского сельсовета </w:t>
      </w:r>
      <w:r>
        <w:t>Чистоозерного района Новосибирской области «</w:t>
      </w:r>
      <w:r w:rsidRPr="000C2575">
        <w:t xml:space="preserve">Развитие субъектов малого и среднего предпринимательства в </w:t>
      </w:r>
      <w:r w:rsidR="00A71702">
        <w:t xml:space="preserve">Романовском сельсовете Чистоозерного </w:t>
      </w:r>
      <w:r w:rsidR="00171B98">
        <w:t xml:space="preserve"> район</w:t>
      </w:r>
      <w:r w:rsidR="00A71702">
        <w:t xml:space="preserve">а Новосибирской области </w:t>
      </w:r>
      <w:r w:rsidR="00171B98">
        <w:t xml:space="preserve"> на 2019-2023</w:t>
      </w:r>
      <w:r w:rsidRPr="000C2575">
        <w:t xml:space="preserve"> годы</w:t>
      </w:r>
      <w:r>
        <w:t>» включают:</w:t>
      </w:r>
    </w:p>
    <w:p w:rsidR="000C2575" w:rsidRDefault="000C2575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01 0 00 00000 </w:t>
      </w:r>
      <w:r w:rsidRPr="000C2575">
        <w:t xml:space="preserve">Муниципальная программа </w:t>
      </w:r>
      <w:r w:rsidR="00A71702">
        <w:t xml:space="preserve">Романовского сельсовета </w:t>
      </w:r>
      <w:r w:rsidRPr="000C2575">
        <w:lastRenderedPageBreak/>
        <w:t>Чистоозерного района Новосибирской области «Развитие субъектов малого и среднего предпринимательства в</w:t>
      </w:r>
      <w:r w:rsidR="00A71702">
        <w:t xml:space="preserve"> Романовском сельсовете  Чистоозерного </w:t>
      </w:r>
      <w:r w:rsidRPr="000C2575">
        <w:t xml:space="preserve"> </w:t>
      </w:r>
      <w:r w:rsidR="00171B98">
        <w:t>район</w:t>
      </w:r>
      <w:r w:rsidR="00A71702">
        <w:t xml:space="preserve">а Новосибирской области </w:t>
      </w:r>
      <w:r w:rsidR="00171B98">
        <w:t xml:space="preserve"> на 2019-2023</w:t>
      </w:r>
      <w:r w:rsidRPr="000C2575">
        <w:t xml:space="preserve"> годы»</w:t>
      </w:r>
    </w:p>
    <w:p w:rsidR="000C2575" w:rsidRDefault="000C2575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 w:rsidRPr="000C2575">
        <w:t>По данной целевой ст</w:t>
      </w:r>
      <w:r w:rsidR="00A71702">
        <w:t xml:space="preserve">атье отражаются расходы местного </w:t>
      </w:r>
      <w:r w:rsidRPr="000C2575">
        <w:t xml:space="preserve"> бюджета на реализацию муниципальной программы </w:t>
      </w:r>
      <w:r w:rsidR="00A71702">
        <w:t xml:space="preserve">Романовского сельсовета </w:t>
      </w:r>
      <w:r w:rsidRPr="000C2575">
        <w:t xml:space="preserve">Чистоозерного района Новосибирской области «Развитие субъектов малого и среднего предпринимательства в </w:t>
      </w:r>
      <w:r w:rsidR="00A71702">
        <w:t xml:space="preserve">Романовском сельсовете </w:t>
      </w:r>
      <w:r w:rsidRPr="000C2575">
        <w:t>Чистоозерно</w:t>
      </w:r>
      <w:r w:rsidR="00A71702">
        <w:t xml:space="preserve">го </w:t>
      </w:r>
      <w:r w:rsidR="00171B98">
        <w:t xml:space="preserve"> район</w:t>
      </w:r>
      <w:r w:rsidR="00A71702">
        <w:t xml:space="preserve">а Новосибирской области </w:t>
      </w:r>
      <w:r w:rsidR="00171B98">
        <w:t xml:space="preserve"> на 2019-2023</w:t>
      </w:r>
      <w:r w:rsidRPr="000C2575">
        <w:t xml:space="preserve"> годы» по следующим направлениям расходов, в том числе:</w:t>
      </w:r>
    </w:p>
    <w:p w:rsidR="000C2575" w:rsidRDefault="000C2575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- 70690 </w:t>
      </w:r>
      <w:r w:rsidRPr="000C2575">
        <w:t>Иные мероприятия за счет областного бюджета,</w:t>
      </w:r>
      <w:r w:rsidR="00A71702">
        <w:t xml:space="preserve"> </w:t>
      </w:r>
      <w:r w:rsidRPr="000C2575">
        <w:t xml:space="preserve">предоставляемых в рамках муниципальной программы </w:t>
      </w:r>
      <w:r w:rsidR="00454B77">
        <w:t xml:space="preserve">Романовского сельсовета </w:t>
      </w:r>
      <w:r w:rsidRPr="000C2575">
        <w:t>Чистоозерного района</w:t>
      </w:r>
      <w:r w:rsidR="00454B77">
        <w:t xml:space="preserve"> Новосибирской области </w:t>
      </w:r>
      <w:r w:rsidRPr="000C2575">
        <w:t xml:space="preserve"> "Развитие субъектов малого и среднего предпринимательст</w:t>
      </w:r>
      <w:r w:rsidR="00171B98">
        <w:t>ва в</w:t>
      </w:r>
      <w:r w:rsidR="00454B77">
        <w:t xml:space="preserve"> Романовском сельсовете </w:t>
      </w:r>
      <w:r w:rsidR="00171B98">
        <w:t xml:space="preserve"> Чистоозерно</w:t>
      </w:r>
      <w:r w:rsidR="00454B77">
        <w:t xml:space="preserve">го </w:t>
      </w:r>
      <w:r w:rsidR="00171B98">
        <w:t xml:space="preserve"> район</w:t>
      </w:r>
      <w:r w:rsidR="00454B77">
        <w:t xml:space="preserve">а Новосибирской области </w:t>
      </w:r>
      <w:r w:rsidR="00171B98">
        <w:t xml:space="preserve"> на 2019-2023</w:t>
      </w:r>
      <w:r w:rsidRPr="000C2575">
        <w:t xml:space="preserve"> годы"</w:t>
      </w:r>
    </w:p>
    <w:p w:rsidR="000C2575" w:rsidRPr="000C2575" w:rsidRDefault="000C2575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 </w:t>
      </w:r>
      <w:r>
        <w:rPr>
          <w:lang w:val="en-US"/>
        </w:rPr>
        <w:t>S</w:t>
      </w:r>
      <w:r>
        <w:t>0690 Иные мероприятия</w:t>
      </w:r>
      <w:r w:rsidRPr="000C2575">
        <w:t xml:space="preserve"> в рамках муниципальной программы "Развитие субъектов малого и среднего предпринимательст</w:t>
      </w:r>
      <w:r w:rsidR="00171B98">
        <w:t xml:space="preserve">ва в </w:t>
      </w:r>
      <w:r w:rsidR="00454B77">
        <w:t xml:space="preserve">Романовском сельсовете </w:t>
      </w:r>
      <w:r w:rsidR="00171B98">
        <w:t>Чистоозерно</w:t>
      </w:r>
      <w:r w:rsidR="00454B77">
        <w:t xml:space="preserve">го </w:t>
      </w:r>
      <w:r w:rsidR="00171B98">
        <w:t xml:space="preserve"> район</w:t>
      </w:r>
      <w:r w:rsidR="00454B77">
        <w:t xml:space="preserve">а Новосибирской области </w:t>
      </w:r>
      <w:r w:rsidR="00171B98">
        <w:t xml:space="preserve"> на 2019-2023</w:t>
      </w:r>
      <w:r w:rsidRPr="000C2575">
        <w:t xml:space="preserve"> годы"</w:t>
      </w:r>
    </w:p>
    <w:p w:rsidR="009E0A02" w:rsidRDefault="009E0A0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</w:p>
    <w:p w:rsidR="00174060" w:rsidRDefault="00092999" w:rsidP="00416EBB">
      <w:pPr>
        <w:pStyle w:val="30"/>
        <w:shd w:val="clear" w:color="auto" w:fill="auto"/>
        <w:tabs>
          <w:tab w:val="left" w:pos="759"/>
        </w:tabs>
        <w:spacing w:after="0"/>
        <w:ind w:left="567" w:right="407"/>
      </w:pPr>
      <w:r>
        <w:t>1.2</w:t>
      </w:r>
      <w:r w:rsidR="006D27D2">
        <w:t xml:space="preserve">Муниципальная программа </w:t>
      </w:r>
      <w:r w:rsidR="00454B77">
        <w:t xml:space="preserve">Романовского сельсовета </w:t>
      </w:r>
      <w:r w:rsidR="006D27D2">
        <w:t>Чистоозерног</w:t>
      </w:r>
      <w:r w:rsidR="00635069">
        <w:t>о района Новосибирской области «</w:t>
      </w:r>
      <w:r w:rsidR="006D27D2">
        <w:t xml:space="preserve">Стимулирование развития жилищного строительства в </w:t>
      </w:r>
      <w:r w:rsidR="00454B77">
        <w:t xml:space="preserve">Романовском сельсовете </w:t>
      </w:r>
      <w:r w:rsidR="006D27D2">
        <w:t>Чистоо</w:t>
      </w:r>
      <w:r w:rsidR="00454B77">
        <w:t xml:space="preserve">зерного </w:t>
      </w:r>
      <w:r w:rsidR="009E0A02">
        <w:t xml:space="preserve"> район</w:t>
      </w:r>
      <w:r w:rsidR="00454B77">
        <w:t>а Новосибирской области</w:t>
      </w:r>
      <w:r w:rsidR="009E0A02">
        <w:t xml:space="preserve"> на 20</w:t>
      </w:r>
      <w:r w:rsidR="0032547C">
        <w:t>21</w:t>
      </w:r>
      <w:r w:rsidR="009E0A02">
        <w:t>-202</w:t>
      </w:r>
      <w:r w:rsidR="0032547C">
        <w:t>5</w:t>
      </w:r>
      <w:r w:rsidR="00635069">
        <w:t xml:space="preserve"> годы»</w:t>
      </w:r>
    </w:p>
    <w:p w:rsidR="00B5582A" w:rsidRDefault="00B5582A" w:rsidP="00416EBB">
      <w:pPr>
        <w:pStyle w:val="30"/>
        <w:shd w:val="clear" w:color="auto" w:fill="auto"/>
        <w:tabs>
          <w:tab w:val="left" w:pos="759"/>
        </w:tabs>
        <w:spacing w:after="0"/>
        <w:ind w:left="567" w:right="407"/>
        <w:jc w:val="left"/>
      </w:pPr>
    </w:p>
    <w:p w:rsidR="00174060" w:rsidRDefault="00115365" w:rsidP="00416EBB">
      <w:pPr>
        <w:pStyle w:val="20"/>
        <w:shd w:val="clear" w:color="auto" w:fill="auto"/>
        <w:tabs>
          <w:tab w:val="left" w:pos="2261"/>
          <w:tab w:val="left" w:pos="3748"/>
          <w:tab w:val="left" w:pos="6365"/>
          <w:tab w:val="left" w:pos="7920"/>
        </w:tabs>
        <w:spacing w:before="0" w:after="0" w:line="320" w:lineRule="exact"/>
        <w:ind w:left="567" w:right="407" w:firstLine="567"/>
        <w:jc w:val="both"/>
      </w:pPr>
      <w:r w:rsidRPr="00115365">
        <w:t xml:space="preserve">Целевые статьи муниципальной программы </w:t>
      </w:r>
      <w:r w:rsidR="00454B77">
        <w:t xml:space="preserve">Романовского сельсовета </w:t>
      </w:r>
      <w:r w:rsidRPr="00115365">
        <w:t>Чис</w:t>
      </w:r>
      <w:r>
        <w:t xml:space="preserve">тоозерного района Новосибирской </w:t>
      </w:r>
      <w:r w:rsidRPr="00115365">
        <w:t>обла</w:t>
      </w:r>
      <w:r>
        <w:t xml:space="preserve">сти «Стимулирование </w:t>
      </w:r>
      <w:r w:rsidRPr="00115365">
        <w:t xml:space="preserve">развития жилищного строительства в </w:t>
      </w:r>
      <w:r w:rsidR="00454B77">
        <w:t xml:space="preserve">Романовском сельсовете </w:t>
      </w:r>
      <w:r w:rsidRPr="00115365">
        <w:t>Чистоозерно</w:t>
      </w:r>
      <w:r w:rsidR="00454B77">
        <w:t xml:space="preserve">го </w:t>
      </w:r>
      <w:r w:rsidRPr="00115365">
        <w:t xml:space="preserve"> район</w:t>
      </w:r>
      <w:r w:rsidR="00454B77">
        <w:t xml:space="preserve">а Новосибирской области </w:t>
      </w:r>
      <w:r w:rsidR="009E0A02">
        <w:t xml:space="preserve"> на 20</w:t>
      </w:r>
      <w:r w:rsidR="0032547C">
        <w:t>21</w:t>
      </w:r>
      <w:r w:rsidR="009E0A02">
        <w:t>-202</w:t>
      </w:r>
      <w:r w:rsidR="0032547C">
        <w:t>5</w:t>
      </w:r>
      <w:r w:rsidRPr="00115365">
        <w:t xml:space="preserve"> годы» включают:</w:t>
      </w:r>
    </w:p>
    <w:p w:rsidR="00174060" w:rsidRDefault="006D27D2" w:rsidP="00416EBB">
      <w:pPr>
        <w:pStyle w:val="20"/>
        <w:shd w:val="clear" w:color="auto" w:fill="auto"/>
        <w:tabs>
          <w:tab w:val="left" w:pos="2261"/>
          <w:tab w:val="left" w:pos="3748"/>
          <w:tab w:val="left" w:pos="6365"/>
          <w:tab w:val="left" w:pos="7920"/>
        </w:tabs>
        <w:spacing w:before="0" w:after="0" w:line="320" w:lineRule="exact"/>
        <w:ind w:left="567" w:right="407" w:firstLine="567"/>
        <w:jc w:val="both"/>
      </w:pPr>
      <w:r>
        <w:t xml:space="preserve">03 0 00 00000 муниципальная программа </w:t>
      </w:r>
      <w:r w:rsidR="00454B77">
        <w:t xml:space="preserve">Романовского сельсовета </w:t>
      </w:r>
      <w:r>
        <w:t>Чис</w:t>
      </w:r>
      <w:r w:rsidR="00115365">
        <w:t>тоозерного района Новоси</w:t>
      </w:r>
      <w:r w:rsidR="00B5582A">
        <w:t xml:space="preserve">бирской области «Стимулирование </w:t>
      </w:r>
      <w:r w:rsidR="00115365">
        <w:t xml:space="preserve">развития </w:t>
      </w:r>
      <w:r>
        <w:t>жилищного</w:t>
      </w:r>
      <w:r w:rsidR="00454B77">
        <w:t xml:space="preserve"> </w:t>
      </w:r>
      <w:r>
        <w:t xml:space="preserve">строительства в </w:t>
      </w:r>
      <w:r w:rsidR="00454B77">
        <w:t xml:space="preserve">Романовском сельсовете </w:t>
      </w:r>
      <w:r>
        <w:t>Чистоозерном районе</w:t>
      </w:r>
      <w:r w:rsidR="00454B77">
        <w:t xml:space="preserve"> Новосибирской области </w:t>
      </w:r>
      <w:r>
        <w:t xml:space="preserve"> </w:t>
      </w:r>
      <w:r w:rsidR="009E0A02">
        <w:t>на 20</w:t>
      </w:r>
      <w:r w:rsidR="0032547C">
        <w:t>21</w:t>
      </w:r>
      <w:r w:rsidR="009E0A02">
        <w:t>-202</w:t>
      </w:r>
      <w:r w:rsidR="0032547C">
        <w:t>5</w:t>
      </w:r>
      <w:r>
        <w:t xml:space="preserve"> годы</w:t>
      </w:r>
      <w:r w:rsidR="00115365">
        <w:t>»</w:t>
      </w:r>
    </w:p>
    <w:p w:rsidR="0054515E" w:rsidRDefault="0054515E" w:rsidP="0054515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03 1 00 00000 Подпрограмма «Обеспечение жилыми помещениями отдельных категорий граждан, проживающих и работающих на территории Новосибирской области в рамках муниципальной программы «Стимулирование развития жилищного строительства в </w:t>
      </w:r>
      <w:r w:rsidR="009E4BBA">
        <w:t xml:space="preserve">Романовском сельсовете </w:t>
      </w:r>
      <w:r>
        <w:t>Чистоозерном районе Новосибирской области на 2021-2025 годы»</w:t>
      </w:r>
    </w:p>
    <w:p w:rsidR="00174060" w:rsidRDefault="006D27D2" w:rsidP="00416EBB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По данной целевой</w:t>
      </w:r>
      <w:r w:rsidR="009E4BBA">
        <w:t xml:space="preserve"> статье отражаются расходы местного </w:t>
      </w:r>
      <w:r>
        <w:t xml:space="preserve"> бюджета на реализацию муниципальной программы</w:t>
      </w:r>
      <w:r w:rsidR="009E4BBA">
        <w:t xml:space="preserve"> Романовского сельсовета </w:t>
      </w:r>
      <w:r>
        <w:t xml:space="preserve"> Чистоозерного района Новосибирской области «Стимулирование развития жилищного строительства в </w:t>
      </w:r>
      <w:r w:rsidR="009E4BBA">
        <w:t xml:space="preserve">Романовском сельсовете </w:t>
      </w:r>
      <w:r>
        <w:t>Чистоозерном районе</w:t>
      </w:r>
      <w:r w:rsidR="009E0A02">
        <w:t xml:space="preserve"> </w:t>
      </w:r>
      <w:r w:rsidR="009E4BBA">
        <w:t xml:space="preserve">Новосибирской области </w:t>
      </w:r>
      <w:r w:rsidR="009E0A02">
        <w:t>на 20</w:t>
      </w:r>
      <w:r w:rsidR="0032547C">
        <w:t>21</w:t>
      </w:r>
      <w:r w:rsidR="009E0A02">
        <w:t>-202</w:t>
      </w:r>
      <w:r w:rsidR="0032547C">
        <w:t>5</w:t>
      </w:r>
      <w:r>
        <w:t xml:space="preserve"> годы» по следующим направлениям расходов, в том числе:</w:t>
      </w:r>
    </w:p>
    <w:p w:rsidR="009E0A02" w:rsidRDefault="006D27D2" w:rsidP="00171B98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 </w:t>
      </w:r>
      <w:r w:rsidR="0032547C">
        <w:rPr>
          <w:lang w:eastAsia="en-US" w:bidi="en-US"/>
        </w:rPr>
        <w:t>70650</w:t>
      </w:r>
      <w:r w:rsidR="009E4BBA">
        <w:rPr>
          <w:lang w:eastAsia="en-US" w:bidi="en-US"/>
        </w:rPr>
        <w:t xml:space="preserve"> </w:t>
      </w:r>
      <w:r w:rsidR="0032547C">
        <w:t xml:space="preserve">Обеспечение жилыми помещениями отдельных категорий граждан, проживающих и работающих на </w:t>
      </w:r>
      <w:r w:rsidR="00302476">
        <w:t>территории Новосибирской области в рамках муниципальной программы «Стимулирование развития жилищного строительства в</w:t>
      </w:r>
      <w:r w:rsidR="009E4BBA">
        <w:t xml:space="preserve"> Романовском сельсовете </w:t>
      </w:r>
      <w:r w:rsidR="00302476">
        <w:t xml:space="preserve"> Чистоозерном районе Новосибирской области на 2021-2025 годы»</w:t>
      </w:r>
    </w:p>
    <w:p w:rsidR="00302476" w:rsidRDefault="00302476" w:rsidP="00302476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- 70830 Расходы, с вязанные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«Стимулирование развития жилищного строительства в Новосибирской области» </w:t>
      </w:r>
      <w:r w:rsidRPr="00171B98">
        <w:t xml:space="preserve">в рамках муниципальной </w:t>
      </w:r>
      <w:r w:rsidRPr="00171B98">
        <w:lastRenderedPageBreak/>
        <w:t xml:space="preserve">программы "Стимулирование развития жилищного строительства в </w:t>
      </w:r>
      <w:r w:rsidR="009E4BBA">
        <w:t xml:space="preserve">Романовском сельсовете </w:t>
      </w:r>
      <w:r w:rsidRPr="00171B98">
        <w:t>Чистоозерном районе на 20</w:t>
      </w:r>
      <w:r>
        <w:t>21</w:t>
      </w:r>
      <w:r w:rsidRPr="00171B98">
        <w:t>-202</w:t>
      </w:r>
      <w:r>
        <w:t>5</w:t>
      </w:r>
      <w:r w:rsidR="00092999">
        <w:t xml:space="preserve"> годы»</w:t>
      </w:r>
    </w:p>
    <w:p w:rsidR="00092999" w:rsidRPr="00092999" w:rsidRDefault="00092999" w:rsidP="00302476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 </w:t>
      </w:r>
      <w:r>
        <w:rPr>
          <w:lang w:val="en-US"/>
        </w:rPr>
        <w:t>S</w:t>
      </w:r>
      <w:r>
        <w:t xml:space="preserve">0830 Софинансирование расходов, связанных со строительством специализированного жилищного фонда для предоставления отдельным категориям граждан, в рамках муниципальной программы «Стимулирование развития жилищного строительства в </w:t>
      </w:r>
      <w:r w:rsidR="009E4BBA">
        <w:t xml:space="preserve">Романовского сельсовета </w:t>
      </w:r>
      <w:r>
        <w:t>Чистоозерном районе Новосибирской области на 2021 – 2025 годы»</w:t>
      </w:r>
    </w:p>
    <w:p w:rsidR="0054515E" w:rsidRDefault="0054515E" w:rsidP="0054515E">
      <w:pPr>
        <w:pStyle w:val="20"/>
        <w:shd w:val="clear" w:color="auto" w:fill="auto"/>
        <w:spacing w:before="0" w:after="0" w:line="317" w:lineRule="exact"/>
        <w:ind w:left="567" w:right="407" w:firstLine="740"/>
        <w:jc w:val="both"/>
      </w:pPr>
      <w:r>
        <w:t>03 2 00 00000 Подпрограмма «Предоставление жилых помещений детям – сиротам и детям, оставшимся без попечения родителей, лицам из их числа по договорам найма специализированных жилых помещений (поддержка семьи и детей)»</w:t>
      </w:r>
    </w:p>
    <w:p w:rsidR="0054515E" w:rsidRDefault="0054515E" w:rsidP="0054515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По данной целевой с</w:t>
      </w:r>
      <w:r w:rsidR="009E4BBA">
        <w:t xml:space="preserve">татье отражаются расходы местного </w:t>
      </w:r>
      <w:r>
        <w:t xml:space="preserve"> бюджета на реализацию муниципальной программы </w:t>
      </w:r>
      <w:r w:rsidR="009E4BBA">
        <w:t xml:space="preserve">Романовского сельсовета </w:t>
      </w:r>
      <w:r>
        <w:t xml:space="preserve">Чистоозерного района Новосибирской области «Стимулирование развития жилищного строительства в </w:t>
      </w:r>
      <w:r w:rsidR="009E4BBA">
        <w:t xml:space="preserve">Романовском сельсовете </w:t>
      </w:r>
      <w:r>
        <w:t>Чистоозерном районе на 2021-2025 годы» по следующим направлениям расходов, в том числе:</w:t>
      </w:r>
    </w:p>
    <w:p w:rsidR="00B5582A" w:rsidRDefault="00302476" w:rsidP="0054515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 </w:t>
      </w:r>
      <w:r>
        <w:rPr>
          <w:lang w:val="en-US"/>
        </w:rPr>
        <w:t>R</w:t>
      </w:r>
      <w:r>
        <w:t>0829 Предоставление жилых помещений детям – сиротам и детям, оставшимся без попечения родителей, лицам из их числа по договорам найма специализированных жилых помещений</w:t>
      </w:r>
      <w:r w:rsidR="009E4BBA">
        <w:t xml:space="preserve"> </w:t>
      </w:r>
      <w:r>
        <w:t>(поддержка семьи и детей)</w:t>
      </w:r>
    </w:p>
    <w:p w:rsidR="00092999" w:rsidRDefault="00092999" w:rsidP="0054515E">
      <w:pPr>
        <w:pStyle w:val="20"/>
        <w:shd w:val="clear" w:color="auto" w:fill="auto"/>
        <w:spacing w:before="0" w:after="0" w:line="317" w:lineRule="exact"/>
        <w:ind w:left="567" w:right="407" w:firstLine="740"/>
        <w:jc w:val="both"/>
      </w:pPr>
      <w:r>
        <w:t xml:space="preserve">03 3 00 00000 Подпрограмма «Обеспечение жилыми помещениями многодетных, малообеспеченных семей в рамках муниципальной программы «Стимулирование жилищного строительства в </w:t>
      </w:r>
      <w:r w:rsidR="009E4BBA">
        <w:t xml:space="preserve">Романовском сельсовете </w:t>
      </w:r>
      <w:r>
        <w:t>Чистоозерном районе Новосибирской области на 2021-2025 годы»</w:t>
      </w:r>
    </w:p>
    <w:p w:rsidR="00092999" w:rsidRDefault="00092999" w:rsidP="00092999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По данной целевой статье отражаются расходы районного бюджета на реализацию муниципальной программы </w:t>
      </w:r>
      <w:r w:rsidR="009E4BBA">
        <w:t xml:space="preserve">Романовского сельсовета </w:t>
      </w:r>
      <w:r>
        <w:t xml:space="preserve">Чистоозерного района Новосибирской области «Стимулирование развития жилищного строительства в </w:t>
      </w:r>
      <w:r w:rsidR="009E4BBA">
        <w:t xml:space="preserve">Романовского сельсовета </w:t>
      </w:r>
      <w:r>
        <w:t>Чистоозерном районе на 2021-2025 годы» по следующим направлениям расходов, в том числе:</w:t>
      </w:r>
    </w:p>
    <w:p w:rsidR="00092999" w:rsidRDefault="00092999" w:rsidP="00092999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- 70639 </w:t>
      </w:r>
      <w:r w:rsidRPr="00171B98">
        <w:t xml:space="preserve">Расходы на обеспечение жилыми помещениями многодетных, малообеспеченных семей в рамках муниципальной программы "Стимулирование развития жилищного строительства в </w:t>
      </w:r>
      <w:r w:rsidR="009E4BBA">
        <w:t xml:space="preserve">Романовского сельсовета </w:t>
      </w:r>
      <w:r w:rsidRPr="00171B98">
        <w:t>Чистоозерном районе на 20</w:t>
      </w:r>
      <w:r>
        <w:t>21</w:t>
      </w:r>
      <w:r w:rsidRPr="00171B98">
        <w:t>-202</w:t>
      </w:r>
      <w:r>
        <w:t>5</w:t>
      </w:r>
      <w:r w:rsidRPr="00171B98">
        <w:t xml:space="preserve"> годы" за счет областного бюджета</w:t>
      </w:r>
    </w:p>
    <w:p w:rsidR="00092999" w:rsidRDefault="00092999" w:rsidP="00092999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 </w:t>
      </w:r>
      <w:r>
        <w:rPr>
          <w:lang w:val="en-US"/>
        </w:rPr>
        <w:t>S</w:t>
      </w:r>
      <w:r>
        <w:t xml:space="preserve">0639 </w:t>
      </w:r>
      <w:r w:rsidRPr="00171B98">
        <w:t xml:space="preserve">Софинансирование мероприятий на обеспечение жилыми помещениями многодетных, малообеспеченных семей в рамках муниципальной программы "Стимулирование развития жилищного строительства в </w:t>
      </w:r>
      <w:r w:rsidR="009E4BBA">
        <w:t xml:space="preserve">Романовском сельсовете </w:t>
      </w:r>
      <w:r w:rsidRPr="00171B98">
        <w:t>Чистоозерном районе на 20</w:t>
      </w:r>
      <w:r>
        <w:t>21</w:t>
      </w:r>
      <w:r w:rsidRPr="00171B98">
        <w:t>-202</w:t>
      </w:r>
      <w:r>
        <w:t>5</w:t>
      </w:r>
      <w:r w:rsidRPr="00171B98">
        <w:t xml:space="preserve"> годы"</w:t>
      </w:r>
    </w:p>
    <w:p w:rsidR="0054515E" w:rsidRDefault="0054515E" w:rsidP="0054515E">
      <w:pPr>
        <w:pStyle w:val="20"/>
        <w:shd w:val="clear" w:color="auto" w:fill="auto"/>
        <w:spacing w:before="0" w:after="0" w:line="317" w:lineRule="exact"/>
        <w:ind w:left="567" w:right="407" w:firstLine="740"/>
        <w:jc w:val="both"/>
      </w:pPr>
      <w:r>
        <w:t xml:space="preserve">03 4 00 00000 Подпрограмма «Градостроительная подготовка территорий </w:t>
      </w:r>
      <w:r w:rsidR="009E4BBA">
        <w:t xml:space="preserve">Романовского сельсовета </w:t>
      </w:r>
      <w:r>
        <w:t>Чистоозерного района»</w:t>
      </w:r>
    </w:p>
    <w:p w:rsidR="0054515E" w:rsidRDefault="0054515E" w:rsidP="0054515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По данной целевой ст</w:t>
      </w:r>
      <w:r w:rsidR="009E4BBA">
        <w:t xml:space="preserve">атье отражаются расходы местного </w:t>
      </w:r>
      <w:r>
        <w:t xml:space="preserve"> бюджета на реализацию муниципальной программы</w:t>
      </w:r>
      <w:r w:rsidR="009E4BBA">
        <w:t xml:space="preserve"> Романовского сельсовета </w:t>
      </w:r>
      <w:r>
        <w:t xml:space="preserve"> Чистоозерного района Новосибирской области «Стимулирование развития жилищного строительства в </w:t>
      </w:r>
      <w:r w:rsidR="009E4BBA">
        <w:t xml:space="preserve">Романовском сельсовете </w:t>
      </w:r>
      <w:r>
        <w:t>Чистоозерном районе на 2021-2025 годы» по следующим направлениям расходов, в том числе:</w:t>
      </w:r>
    </w:p>
    <w:p w:rsidR="0024610C" w:rsidRDefault="0024610C" w:rsidP="0024610C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- 71200 Расходы на подготовку градостроительной документации и (или) внесение в нее изменений в нее изменений в рамках муниципальной программы </w:t>
      </w:r>
      <w:r w:rsidRPr="00171B98">
        <w:t xml:space="preserve">"Стимулирование развития жилищного строительства в </w:t>
      </w:r>
      <w:r w:rsidR="009E4BBA">
        <w:t xml:space="preserve">Романовском сельсовете </w:t>
      </w:r>
      <w:r w:rsidRPr="00171B98">
        <w:t>Чистоозерном районе на 20</w:t>
      </w:r>
      <w:r>
        <w:t>21</w:t>
      </w:r>
      <w:r w:rsidRPr="00171B98">
        <w:t>-202</w:t>
      </w:r>
      <w:r>
        <w:t>5</w:t>
      </w:r>
      <w:r w:rsidRPr="00171B98">
        <w:t xml:space="preserve"> годы"</w:t>
      </w:r>
      <w:r>
        <w:t xml:space="preserve"> за счет областного бюджета</w:t>
      </w:r>
    </w:p>
    <w:p w:rsidR="0024610C" w:rsidRPr="0024610C" w:rsidRDefault="0024610C" w:rsidP="0024610C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 </w:t>
      </w:r>
      <w:r>
        <w:rPr>
          <w:lang w:val="en-US"/>
        </w:rPr>
        <w:t>S</w:t>
      </w:r>
      <w:r w:rsidRPr="0024610C">
        <w:t xml:space="preserve">1200 </w:t>
      </w:r>
      <w:r>
        <w:t xml:space="preserve">Софинансирование расходов на подготовку градостроительной документации и (или) внесение в нее изменений в нее изменений в рамках муниципальной программы </w:t>
      </w:r>
      <w:r w:rsidRPr="00171B98">
        <w:t xml:space="preserve">"Стимулирование развития жилищного строительства в </w:t>
      </w:r>
      <w:r w:rsidRPr="00171B98">
        <w:lastRenderedPageBreak/>
        <w:t>Чистоозерном районе на 20</w:t>
      </w:r>
      <w:r>
        <w:t>21</w:t>
      </w:r>
      <w:r w:rsidRPr="00171B98">
        <w:t>-202</w:t>
      </w:r>
      <w:r>
        <w:t>5</w:t>
      </w:r>
      <w:r w:rsidRPr="00171B98">
        <w:t xml:space="preserve"> годы"</w:t>
      </w:r>
    </w:p>
    <w:p w:rsidR="0024610C" w:rsidRPr="00302476" w:rsidRDefault="0024610C" w:rsidP="00416EBB">
      <w:pPr>
        <w:pStyle w:val="20"/>
        <w:shd w:val="clear" w:color="auto" w:fill="auto"/>
        <w:spacing w:before="0" w:after="0" w:line="317" w:lineRule="exact"/>
        <w:ind w:left="567" w:right="407" w:firstLine="740"/>
        <w:jc w:val="both"/>
      </w:pPr>
    </w:p>
    <w:p w:rsidR="00174060" w:rsidRDefault="00DE691E" w:rsidP="0024610C">
      <w:pPr>
        <w:pStyle w:val="30"/>
        <w:shd w:val="clear" w:color="auto" w:fill="auto"/>
        <w:spacing w:after="0" w:line="317" w:lineRule="exact"/>
        <w:ind w:left="567" w:right="407"/>
      </w:pPr>
      <w:r>
        <w:t>1.3</w:t>
      </w:r>
      <w:r w:rsidR="00635069">
        <w:t>Муниципальная программа «</w:t>
      </w:r>
      <w:r w:rsidR="006D27D2">
        <w:t>Развитие сельского хозяйства и</w:t>
      </w:r>
      <w:r w:rsidR="006D27D2">
        <w:br/>
        <w:t>регулирование рынков сельскохозяйственной продукции, сырья и</w:t>
      </w:r>
      <w:r w:rsidR="006D27D2">
        <w:br/>
        <w:t xml:space="preserve">продовольствия в </w:t>
      </w:r>
      <w:r w:rsidR="009E4BBA">
        <w:t xml:space="preserve">Романовском сельсовете </w:t>
      </w:r>
      <w:r w:rsidR="006D27D2">
        <w:t>Чистоозерном районе Новосибирской области</w:t>
      </w:r>
      <w:r w:rsidR="00635069">
        <w:t>»</w:t>
      </w:r>
    </w:p>
    <w:p w:rsidR="00174060" w:rsidRDefault="006D27D2" w:rsidP="00416EBB">
      <w:pPr>
        <w:pStyle w:val="20"/>
        <w:shd w:val="clear" w:color="auto" w:fill="auto"/>
        <w:spacing w:before="0" w:after="123" w:line="320" w:lineRule="exact"/>
        <w:ind w:left="567" w:right="407" w:firstLine="567"/>
        <w:jc w:val="both"/>
      </w:pPr>
      <w:r>
        <w:t>Целевые статьи муниципальной</w:t>
      </w:r>
      <w:r w:rsidR="00B5582A">
        <w:t xml:space="preserve"> программы</w:t>
      </w:r>
      <w:r w:rsidR="009E4BBA">
        <w:t xml:space="preserve"> Романовского сельсовета </w:t>
      </w:r>
      <w:r w:rsidR="00B5582A">
        <w:t xml:space="preserve"> Чистоозерного района </w:t>
      </w:r>
      <w:r>
        <w:t>Новосибирской области «Развитие сель</w:t>
      </w:r>
      <w:r w:rsidR="00B5582A">
        <w:t xml:space="preserve">ского хозяйства и регулирование </w:t>
      </w:r>
      <w:r>
        <w:t>рынков сельскохозяйственной прод</w:t>
      </w:r>
      <w:r w:rsidR="00B5582A">
        <w:t xml:space="preserve">укции, сырья и продовольствия в </w:t>
      </w:r>
      <w:r w:rsidR="009E4BBA">
        <w:t xml:space="preserve">Романовском сельсовете </w:t>
      </w:r>
      <w:r>
        <w:t>Чистоозерном районе Новосибирской области» включают:</w:t>
      </w:r>
    </w:p>
    <w:p w:rsidR="00174060" w:rsidRDefault="00D35CE2" w:rsidP="00416EBB">
      <w:pPr>
        <w:pStyle w:val="20"/>
        <w:shd w:val="clear" w:color="auto" w:fill="auto"/>
        <w:tabs>
          <w:tab w:val="left" w:pos="921"/>
        </w:tabs>
        <w:spacing w:before="0" w:after="0" w:line="317" w:lineRule="exact"/>
        <w:ind w:left="567" w:right="407" w:firstLine="567"/>
        <w:jc w:val="both"/>
      </w:pPr>
      <w:r>
        <w:t xml:space="preserve">05 </w:t>
      </w:r>
      <w:r w:rsidR="006D27D2">
        <w:t>0 00</w:t>
      </w:r>
      <w:r w:rsidR="00635069">
        <w:t xml:space="preserve"> 00000 Муниципальная программа «</w:t>
      </w:r>
      <w:r w:rsidR="006D27D2">
        <w:t xml:space="preserve">Развитие сельского хозяйства и регулирование рынков сельскохозяйственной продукции, сырья и продовольствия в </w:t>
      </w:r>
      <w:r w:rsidR="009E4BBA">
        <w:t xml:space="preserve">Романовском сельсовете </w:t>
      </w:r>
      <w:r w:rsidR="006D27D2">
        <w:t>Чистоозерном районе Новосиби</w:t>
      </w:r>
      <w:r w:rsidR="0024610C">
        <w:t>рской области</w:t>
      </w:r>
      <w:r w:rsidR="00635069">
        <w:t>»</w:t>
      </w:r>
    </w:p>
    <w:p w:rsidR="00174060" w:rsidRDefault="006D27D2" w:rsidP="00416EBB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По данной целевой ст</w:t>
      </w:r>
      <w:r w:rsidR="009E4BBA">
        <w:t xml:space="preserve">атье отражаются расходы местного </w:t>
      </w:r>
      <w:r>
        <w:t xml:space="preserve"> бюджета на реализацию муниципальной программы </w:t>
      </w:r>
      <w:r w:rsidR="009E4BBA">
        <w:t xml:space="preserve">Романовского сельсовета </w:t>
      </w:r>
      <w:r>
        <w:t xml:space="preserve">Чистоозерного района Новосибирской области «Развитие сельского хозяйства и регулирование рынков сельскохозяйственной продукции, сырья и продовольствия в </w:t>
      </w:r>
      <w:r w:rsidR="009E4BBA">
        <w:t xml:space="preserve">Романовском сельсовете </w:t>
      </w:r>
      <w:r>
        <w:t>Чистоозерном районе Новосибирской области» по следующим направлениям расходов, в том числе:</w:t>
      </w:r>
    </w:p>
    <w:p w:rsidR="00174060" w:rsidRDefault="006D27D2" w:rsidP="00416EBB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- 75010 Мероприятия в области сельскохозяйственного производства за счет местного бюджета.</w:t>
      </w:r>
    </w:p>
    <w:p w:rsidR="00B5582A" w:rsidRDefault="00B5582A" w:rsidP="00416EBB">
      <w:pPr>
        <w:pStyle w:val="20"/>
        <w:shd w:val="clear" w:color="auto" w:fill="auto"/>
        <w:spacing w:before="0" w:after="0" w:line="317" w:lineRule="exact"/>
        <w:ind w:left="567" w:right="407" w:firstLine="740"/>
        <w:jc w:val="both"/>
      </w:pPr>
    </w:p>
    <w:p w:rsidR="00174060" w:rsidRDefault="009E0A02" w:rsidP="00416EBB">
      <w:pPr>
        <w:pStyle w:val="30"/>
        <w:shd w:val="clear" w:color="auto" w:fill="auto"/>
        <w:tabs>
          <w:tab w:val="left" w:pos="1109"/>
        </w:tabs>
        <w:spacing w:after="120"/>
        <w:ind w:left="567" w:right="407"/>
      </w:pPr>
      <w:r>
        <w:t>1.</w:t>
      </w:r>
      <w:r w:rsidR="00DE691E">
        <w:t>4</w:t>
      </w:r>
      <w:r w:rsidR="00635069">
        <w:t>Муниципальная программа «</w:t>
      </w:r>
      <w:r w:rsidR="006D27D2">
        <w:t xml:space="preserve">Развитие автомобильных дорог межмуниципального и местного значения </w:t>
      </w:r>
      <w:r w:rsidR="009E4BBA">
        <w:t xml:space="preserve">Романовского сельсовета </w:t>
      </w:r>
      <w:r w:rsidR="006D27D2">
        <w:t>Чистоозерного района Новосиби</w:t>
      </w:r>
      <w:r>
        <w:t>рской области на 20</w:t>
      </w:r>
      <w:r w:rsidR="00B54F99">
        <w:t>21</w:t>
      </w:r>
      <w:r>
        <w:t>-202</w:t>
      </w:r>
      <w:r w:rsidR="00092999">
        <w:t>3</w:t>
      </w:r>
      <w:r w:rsidR="00635069">
        <w:t xml:space="preserve"> годы»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Целевые статьи муниципальной программы</w:t>
      </w:r>
      <w:r w:rsidR="009E4BBA">
        <w:t xml:space="preserve"> Романовского сельсовета </w:t>
      </w:r>
      <w:r>
        <w:t xml:space="preserve"> Чистоозерного района Новосибирской области «Развитие автомобильных дорог межмуниципального и местного значения </w:t>
      </w:r>
      <w:r w:rsidR="009E4BBA">
        <w:t xml:space="preserve">Романовского сельсовета </w:t>
      </w:r>
      <w:r>
        <w:t>Чистоозерного райо</w:t>
      </w:r>
      <w:r w:rsidR="009E0A02">
        <w:t>на Новосибирской области на 20</w:t>
      </w:r>
      <w:r w:rsidR="0024610C">
        <w:t>21</w:t>
      </w:r>
      <w:r w:rsidR="009E0A02">
        <w:t>-202</w:t>
      </w:r>
      <w:r w:rsidR="0024610C">
        <w:t>3</w:t>
      </w:r>
      <w:r>
        <w:t xml:space="preserve"> годы» включают:</w:t>
      </w:r>
    </w:p>
    <w:p w:rsidR="00174060" w:rsidRDefault="00D35CE2" w:rsidP="00416EBB">
      <w:pPr>
        <w:pStyle w:val="20"/>
        <w:shd w:val="clear" w:color="auto" w:fill="auto"/>
        <w:tabs>
          <w:tab w:val="left" w:pos="1985"/>
        </w:tabs>
        <w:spacing w:before="0" w:after="0" w:line="320" w:lineRule="exact"/>
        <w:ind w:left="567" w:right="407" w:firstLine="567"/>
        <w:jc w:val="both"/>
      </w:pPr>
      <w:r>
        <w:t>0</w:t>
      </w:r>
      <w:r w:rsidR="009E0A02">
        <w:t xml:space="preserve">6 </w:t>
      </w:r>
      <w:r w:rsidR="006D27D2">
        <w:t>0 00 00000 Муниципальная</w:t>
      </w:r>
      <w:r w:rsidR="00B5582A">
        <w:t xml:space="preserve"> программа </w:t>
      </w:r>
      <w:r w:rsidR="009E4BBA">
        <w:t xml:space="preserve">Романовского сельсовета </w:t>
      </w:r>
      <w:r w:rsidR="00B5582A">
        <w:t xml:space="preserve">Чистоозерного района </w:t>
      </w:r>
      <w:r w:rsidR="006D27D2">
        <w:t>Новосибирской области «Развитие автомобильных дорог межмуниципального</w:t>
      </w:r>
      <w:r w:rsidR="009E4BBA">
        <w:t xml:space="preserve"> </w:t>
      </w:r>
      <w:r w:rsidR="006D27D2">
        <w:t xml:space="preserve">и местного значения </w:t>
      </w:r>
      <w:r w:rsidR="009E4BBA">
        <w:t xml:space="preserve">Романовского сельсовета </w:t>
      </w:r>
      <w:r w:rsidR="006D27D2">
        <w:t>Чистоозерного райо</w:t>
      </w:r>
      <w:r w:rsidR="009E0A02">
        <w:t>на Новосибирской области на 20</w:t>
      </w:r>
      <w:r w:rsidR="0024610C">
        <w:t>21</w:t>
      </w:r>
      <w:r w:rsidR="009E0A02">
        <w:t>-202</w:t>
      </w:r>
      <w:r w:rsidR="0024610C">
        <w:t>3</w:t>
      </w:r>
      <w:r w:rsidR="006D27D2">
        <w:t xml:space="preserve"> годы»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0"/>
        <w:jc w:val="both"/>
      </w:pPr>
      <w:r>
        <w:t>По данной целевой ст</w:t>
      </w:r>
      <w:r w:rsidR="009E4BBA">
        <w:t xml:space="preserve">атье отражаются расходы местного </w:t>
      </w:r>
      <w:r>
        <w:t xml:space="preserve"> бюджета на реализацию муниципальной программы </w:t>
      </w:r>
      <w:r w:rsidR="009E4BBA">
        <w:t xml:space="preserve">Романовского сельсовета </w:t>
      </w:r>
      <w:r>
        <w:t>Чистоозерного района Новосибирской области «Развитие автомобильных дорог межмуниципального и местного значения</w:t>
      </w:r>
      <w:r w:rsidR="009E4BBA">
        <w:t xml:space="preserve"> Романовского сельсовета </w:t>
      </w:r>
      <w:r>
        <w:t xml:space="preserve"> Чистоозерного райо</w:t>
      </w:r>
      <w:r w:rsidR="009E0A02">
        <w:t>на Новосибирской области на 20</w:t>
      </w:r>
      <w:r w:rsidR="0024610C">
        <w:t>21</w:t>
      </w:r>
      <w:r>
        <w:t>-</w:t>
      </w:r>
      <w:r w:rsidR="009E0A02">
        <w:t>202</w:t>
      </w:r>
      <w:r w:rsidR="0024610C">
        <w:t>3</w:t>
      </w:r>
      <w:r>
        <w:t xml:space="preserve"> годы» по следующим направлениям расходов, в том числе:</w:t>
      </w:r>
    </w:p>
    <w:p w:rsidR="00B5582A" w:rsidRDefault="009E0A02" w:rsidP="00416EBB">
      <w:pPr>
        <w:pStyle w:val="20"/>
        <w:shd w:val="clear" w:color="auto" w:fill="auto"/>
        <w:tabs>
          <w:tab w:val="left" w:pos="934"/>
        </w:tabs>
        <w:spacing w:before="0" w:after="0" w:line="320" w:lineRule="exact"/>
        <w:ind w:left="567" w:right="407" w:firstLine="560"/>
        <w:jc w:val="both"/>
      </w:pPr>
      <w:r>
        <w:t>-</w:t>
      </w:r>
      <w:r w:rsidR="006D27D2">
        <w:t>70760 Субсидии на реализацию мероприятий муниципальной</w:t>
      </w:r>
      <w:r w:rsidR="009E4BBA">
        <w:t xml:space="preserve"> </w:t>
      </w:r>
      <w:r w:rsidR="006D27D2">
        <w:t xml:space="preserve">программы </w:t>
      </w:r>
      <w:r w:rsidR="00635069">
        <w:t>«</w:t>
      </w:r>
      <w:r w:rsidR="006D27D2">
        <w:t xml:space="preserve">Развитие автомобильных дорог межмуниципального и местного значения </w:t>
      </w:r>
      <w:r w:rsidR="009E4BBA">
        <w:t xml:space="preserve">Романовского сельсовета </w:t>
      </w:r>
      <w:r w:rsidR="006D27D2">
        <w:t>Чистоозерного района Новосибир</w:t>
      </w:r>
      <w:r w:rsidR="0024610C">
        <w:t>ской области на 2021-2023</w:t>
      </w:r>
      <w:r w:rsidR="006D2BC1">
        <w:t xml:space="preserve"> годы</w:t>
      </w:r>
      <w:r w:rsidR="00635069">
        <w:t>»</w:t>
      </w:r>
    </w:p>
    <w:p w:rsidR="00174060" w:rsidRDefault="006D27D2" w:rsidP="00416EBB">
      <w:pPr>
        <w:pStyle w:val="20"/>
        <w:shd w:val="clear" w:color="auto" w:fill="auto"/>
        <w:tabs>
          <w:tab w:val="left" w:pos="934"/>
        </w:tabs>
        <w:spacing w:before="0" w:after="0" w:line="320" w:lineRule="exact"/>
        <w:ind w:left="567" w:right="407" w:firstLine="560"/>
        <w:jc w:val="both"/>
      </w:pPr>
      <w:r>
        <w:t>По данном</w:t>
      </w:r>
      <w:r w:rsidR="009E4BBA">
        <w:t xml:space="preserve">у направлению расходов местного </w:t>
      </w:r>
      <w:r>
        <w:t xml:space="preserve"> бюджета отражаются расходы на дорожную деятельность в отношении автомобильных дорог общего пользования местного значения за счет средств областного бюджета.</w:t>
      </w:r>
    </w:p>
    <w:p w:rsidR="00174060" w:rsidRDefault="006D27D2" w:rsidP="00416EBB">
      <w:pPr>
        <w:pStyle w:val="20"/>
        <w:shd w:val="clear" w:color="auto" w:fill="auto"/>
        <w:spacing w:before="0" w:after="0" w:line="317" w:lineRule="exact"/>
        <w:ind w:left="567" w:right="407" w:firstLine="560"/>
        <w:jc w:val="both"/>
      </w:pPr>
      <w:r>
        <w:t>-75050 Расходы на реализацию мероп</w:t>
      </w:r>
      <w:r w:rsidR="00635069">
        <w:t>риятий муниципальной программы «</w:t>
      </w:r>
      <w:r>
        <w:t xml:space="preserve">Развитие автомобильных дорог межмуниципального и местного значения </w:t>
      </w:r>
      <w:r w:rsidR="009E4BBA">
        <w:t xml:space="preserve">Романовского сельсовета </w:t>
      </w:r>
      <w:r>
        <w:t xml:space="preserve">Чистоозерного района Новосибирской области на </w:t>
      </w:r>
      <w:r>
        <w:lastRenderedPageBreak/>
        <w:t>20</w:t>
      </w:r>
      <w:r w:rsidR="0024610C">
        <w:t>21</w:t>
      </w:r>
      <w:r w:rsidR="004D17FD">
        <w:t>-202</w:t>
      </w:r>
      <w:r w:rsidR="0024610C">
        <w:t>3</w:t>
      </w:r>
      <w:r w:rsidR="00635069">
        <w:t xml:space="preserve"> годы»</w:t>
      </w:r>
    </w:p>
    <w:p w:rsidR="00174060" w:rsidRDefault="004D17FD" w:rsidP="00416EBB">
      <w:pPr>
        <w:pStyle w:val="20"/>
        <w:shd w:val="clear" w:color="auto" w:fill="auto"/>
        <w:spacing w:before="0" w:after="300" w:line="320" w:lineRule="exact"/>
        <w:ind w:left="567" w:right="407" w:firstLine="560"/>
        <w:jc w:val="both"/>
      </w:pPr>
      <w:r>
        <w:rPr>
          <w:lang w:eastAsia="en-US" w:bidi="en-US"/>
        </w:rPr>
        <w:t>-</w:t>
      </w:r>
      <w:r w:rsidR="006D27D2">
        <w:rPr>
          <w:lang w:val="en-US" w:eastAsia="en-US" w:bidi="en-US"/>
        </w:rPr>
        <w:t>S</w:t>
      </w:r>
      <w:r w:rsidR="006D27D2" w:rsidRPr="00713272">
        <w:rPr>
          <w:lang w:eastAsia="en-US" w:bidi="en-US"/>
        </w:rPr>
        <w:t xml:space="preserve">0760 </w:t>
      </w:r>
      <w:r w:rsidR="006D27D2">
        <w:t>Софинансирование расходов на реализацию мероп</w:t>
      </w:r>
      <w:r w:rsidR="00B5582A">
        <w:t>риятий муниципальной программы «</w:t>
      </w:r>
      <w:r w:rsidR="006D27D2">
        <w:t xml:space="preserve">Развитие автомобильных дорог межмуниципального и местного значения </w:t>
      </w:r>
      <w:r w:rsidR="009E4BBA">
        <w:t xml:space="preserve">Романовского сельсовета </w:t>
      </w:r>
      <w:r w:rsidR="006D27D2">
        <w:t>Чистоозерного райо</w:t>
      </w:r>
      <w:r>
        <w:t>на Новосибирской области на 20</w:t>
      </w:r>
      <w:r w:rsidR="0024610C">
        <w:t>21</w:t>
      </w:r>
      <w:r>
        <w:t>-202</w:t>
      </w:r>
      <w:r w:rsidR="0024610C">
        <w:t>3</w:t>
      </w:r>
      <w:r w:rsidR="006D27D2">
        <w:t xml:space="preserve"> годы»</w:t>
      </w:r>
    </w:p>
    <w:p w:rsidR="00174060" w:rsidRDefault="004D17FD" w:rsidP="00416EBB">
      <w:pPr>
        <w:pStyle w:val="10"/>
        <w:shd w:val="clear" w:color="auto" w:fill="auto"/>
        <w:spacing w:before="0" w:after="60" w:line="320" w:lineRule="exact"/>
        <w:ind w:left="567" w:right="407" w:firstLine="0"/>
      </w:pPr>
      <w:bookmarkStart w:id="8" w:name="bookmark11"/>
      <w:r>
        <w:t>1.</w:t>
      </w:r>
      <w:r w:rsidR="00DE691E">
        <w:t>5</w:t>
      </w:r>
      <w:r w:rsidR="00635069">
        <w:t>Муниципальная программа «</w:t>
      </w:r>
      <w:r w:rsidR="006D27D2">
        <w:t xml:space="preserve">Развитие образования </w:t>
      </w:r>
      <w:r w:rsidR="009E4BBA">
        <w:t xml:space="preserve">Романовского сельсовета </w:t>
      </w:r>
      <w:r w:rsidR="006D27D2">
        <w:t>Чистоозерного района Новосибирской области на 20</w:t>
      </w:r>
      <w:r w:rsidR="0024610C">
        <w:t>21</w:t>
      </w:r>
      <w:r w:rsidR="006D27D2">
        <w:t>-202</w:t>
      </w:r>
      <w:r w:rsidR="0024610C">
        <w:t>5</w:t>
      </w:r>
      <w:r w:rsidR="006D27D2">
        <w:t xml:space="preserve"> годы</w:t>
      </w:r>
      <w:bookmarkEnd w:id="8"/>
      <w:r w:rsidR="00635069">
        <w:t>»</w:t>
      </w:r>
    </w:p>
    <w:p w:rsidR="00174060" w:rsidRDefault="00B5582A" w:rsidP="00416EBB">
      <w:pPr>
        <w:pStyle w:val="20"/>
        <w:shd w:val="clear" w:color="auto" w:fill="auto"/>
        <w:tabs>
          <w:tab w:val="left" w:pos="2178"/>
          <w:tab w:val="left" w:pos="3244"/>
          <w:tab w:val="left" w:pos="4730"/>
          <w:tab w:val="left" w:pos="6430"/>
          <w:tab w:val="left" w:pos="8482"/>
        </w:tabs>
        <w:spacing w:before="0" w:after="0" w:line="320" w:lineRule="exact"/>
        <w:ind w:left="567" w:right="407" w:firstLine="567"/>
        <w:jc w:val="both"/>
      </w:pPr>
      <w:r w:rsidRPr="00B5582A">
        <w:t xml:space="preserve">Целевые статьи муниципальной программы </w:t>
      </w:r>
      <w:r w:rsidR="009E4BBA">
        <w:t xml:space="preserve">Романовского сельсовета </w:t>
      </w:r>
      <w:r w:rsidRPr="00B5582A">
        <w:t>Чистоозерного района Новосибирской области «Развитие</w:t>
      </w:r>
      <w:r w:rsidR="009E4BBA">
        <w:t xml:space="preserve"> </w:t>
      </w:r>
      <w:r w:rsidRPr="00B5582A">
        <w:t>образования</w:t>
      </w:r>
      <w:r w:rsidR="009E4BBA">
        <w:t xml:space="preserve"> Романовского сельсовета </w:t>
      </w:r>
      <w:r w:rsidRPr="00B5582A">
        <w:t>Чистоозерного</w:t>
      </w:r>
      <w:r w:rsidR="009E4BBA">
        <w:t xml:space="preserve"> </w:t>
      </w:r>
      <w:r w:rsidRPr="00B5582A">
        <w:t xml:space="preserve">района Новосибирской области на </w:t>
      </w:r>
      <w:r w:rsidR="0024610C">
        <w:t>2021-2025</w:t>
      </w:r>
      <w:r w:rsidRPr="00B5582A">
        <w:t xml:space="preserve"> годы» включают:</w:t>
      </w:r>
    </w:p>
    <w:p w:rsidR="00174060" w:rsidRDefault="006D27D2" w:rsidP="00416EBB">
      <w:pPr>
        <w:pStyle w:val="20"/>
        <w:shd w:val="clear" w:color="auto" w:fill="auto"/>
        <w:tabs>
          <w:tab w:val="left" w:pos="2178"/>
          <w:tab w:val="left" w:pos="3244"/>
          <w:tab w:val="left" w:pos="4730"/>
          <w:tab w:val="left" w:pos="6430"/>
          <w:tab w:val="left" w:pos="8482"/>
        </w:tabs>
        <w:spacing w:before="0" w:after="0" w:line="320" w:lineRule="exact"/>
        <w:ind w:left="567" w:right="407" w:firstLine="567"/>
        <w:jc w:val="both"/>
      </w:pPr>
      <w:r>
        <w:t xml:space="preserve">070 00 00000 Муниципальная программа </w:t>
      </w:r>
      <w:r w:rsidR="009E4BBA">
        <w:t xml:space="preserve">Романовского сельсовета </w:t>
      </w:r>
      <w:r>
        <w:t>Чис</w:t>
      </w:r>
      <w:r w:rsidR="00B5582A">
        <w:t xml:space="preserve">тоозерного района Новосибирской области «Развитие образования Чистоозерного </w:t>
      </w:r>
      <w:r>
        <w:t>района</w:t>
      </w:r>
      <w:r w:rsidR="009E4BBA">
        <w:t xml:space="preserve"> </w:t>
      </w:r>
      <w:r>
        <w:t xml:space="preserve">Новосибирской области на </w:t>
      </w:r>
      <w:r w:rsidR="00E078D7">
        <w:t>2021-2025</w:t>
      </w:r>
      <w:r>
        <w:t xml:space="preserve"> годы»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данной целевой статье отражаются расходы районного бюджета на развитие дошкольных образовательных учреждений, в том числе по следующим направлениям: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-70110 </w:t>
      </w:r>
      <w:r w:rsidR="006D2BC1" w:rsidRPr="006D2BC1">
        <w:t>Реализация основных общеобразовательных программ дошкольного образования в муниципальных образовательных организациях в рамках муниципальной программы "Развитие образования</w:t>
      </w:r>
      <w:r w:rsidR="009E4BBA">
        <w:t xml:space="preserve"> Романовского сельсовета </w:t>
      </w:r>
      <w:r w:rsidR="006D2BC1" w:rsidRPr="006D2BC1">
        <w:t xml:space="preserve"> Чистоозерного района Новосибирской области на </w:t>
      </w:r>
      <w:r w:rsidR="00E078D7">
        <w:t>2021-2025</w:t>
      </w:r>
      <w:r w:rsidR="006D2BC1" w:rsidRPr="006D2BC1">
        <w:t xml:space="preserve"> годы"</w:t>
      </w:r>
    </w:p>
    <w:p w:rsidR="004D17FD" w:rsidRDefault="004D17FD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-70510 </w:t>
      </w:r>
      <w:r w:rsidR="006D2BC1" w:rsidRPr="006D2BC1">
        <w:t xml:space="preserve">Обеспечение деятельности детских дошкольных учреждений за счет субсидии из областного бюджета в рамках муниципальной программы "Развитие образования </w:t>
      </w:r>
      <w:r w:rsidR="009E4BBA">
        <w:t xml:space="preserve">Романовского сельсовета </w:t>
      </w:r>
      <w:r w:rsidR="006D2BC1" w:rsidRPr="006D2BC1">
        <w:t xml:space="preserve">Чистоозерного района Новосибирской области на </w:t>
      </w:r>
      <w:r w:rsidR="00E078D7">
        <w:t>2021-2025</w:t>
      </w:r>
      <w:r w:rsidR="006D2BC1" w:rsidRPr="006D2BC1">
        <w:t xml:space="preserve"> годы"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-75060 </w:t>
      </w:r>
      <w:r w:rsidR="006D2BC1" w:rsidRPr="006D2BC1">
        <w:t xml:space="preserve">Обеспечение деятельности детских дошкольных учреждений в рамках муниципальной программы "Развитие образования </w:t>
      </w:r>
      <w:r w:rsidR="009E4BBA">
        <w:t xml:space="preserve">Романовского сельсовета </w:t>
      </w:r>
      <w:r w:rsidR="006D2BC1" w:rsidRPr="006D2BC1">
        <w:t xml:space="preserve">Чистоозерного района Новосибирской области на </w:t>
      </w:r>
      <w:r w:rsidR="00E078D7">
        <w:t xml:space="preserve">2021-2025 </w:t>
      </w:r>
      <w:r w:rsidR="006D2BC1" w:rsidRPr="006D2BC1">
        <w:t>годы"</w:t>
      </w:r>
    </w:p>
    <w:p w:rsidR="00174060" w:rsidRDefault="004D17FD" w:rsidP="00416EBB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-</w:t>
      </w:r>
      <w:r w:rsidR="006D27D2">
        <w:t xml:space="preserve">00590 </w:t>
      </w:r>
      <w:r w:rsidR="006D2BC1" w:rsidRPr="006D2BC1">
        <w:t>Учреждения,</w:t>
      </w:r>
      <w:r w:rsidR="009E4BBA">
        <w:t xml:space="preserve"> </w:t>
      </w:r>
      <w:r w:rsidR="006D2BC1" w:rsidRPr="006D2BC1">
        <w:t xml:space="preserve">обеспечивающие предоставления услуг в сфере образования в рамках муниципальной программы "Развитие образования </w:t>
      </w:r>
      <w:r w:rsidR="009E4BBA">
        <w:t xml:space="preserve">Романовского сельсовета </w:t>
      </w:r>
      <w:r w:rsidR="006D2BC1" w:rsidRPr="006D2BC1">
        <w:t xml:space="preserve">Чистоозерного района Новосибирской области на </w:t>
      </w:r>
      <w:r w:rsidR="00E078D7">
        <w:t>2021-2025</w:t>
      </w:r>
      <w:r w:rsidR="006D2BC1" w:rsidRPr="006D2BC1">
        <w:t xml:space="preserve"> годы"</w:t>
      </w:r>
    </w:p>
    <w:p w:rsidR="00174060" w:rsidRDefault="006D27D2" w:rsidP="00416EBB">
      <w:pPr>
        <w:pStyle w:val="20"/>
        <w:shd w:val="clear" w:color="auto" w:fill="auto"/>
        <w:tabs>
          <w:tab w:val="left" w:pos="1548"/>
          <w:tab w:val="left" w:pos="2959"/>
          <w:tab w:val="left" w:pos="3593"/>
          <w:tab w:val="left" w:pos="5357"/>
          <w:tab w:val="left" w:pos="5850"/>
          <w:tab w:val="left" w:pos="7682"/>
        </w:tabs>
        <w:spacing w:before="0" w:after="0" w:line="320" w:lineRule="exact"/>
        <w:ind w:left="567" w:right="407" w:firstLine="567"/>
        <w:jc w:val="both"/>
      </w:pPr>
      <w:r>
        <w:t xml:space="preserve">По данному направлению отражаются </w:t>
      </w:r>
      <w:r w:rsidR="009E4BBA">
        <w:t xml:space="preserve">расходы за счет средств местного  </w:t>
      </w:r>
      <w:r>
        <w:t>бюджета</w:t>
      </w:r>
      <w:r w:rsidR="009E4BBA">
        <w:t xml:space="preserve"> </w:t>
      </w:r>
      <w:r>
        <w:t>на</w:t>
      </w:r>
      <w:r w:rsidR="009E4BBA">
        <w:t xml:space="preserve"> </w:t>
      </w:r>
      <w:r>
        <w:t>содержание</w:t>
      </w:r>
      <w:r w:rsidR="009E4BBA">
        <w:t xml:space="preserve"> </w:t>
      </w:r>
      <w:r>
        <w:t>и</w:t>
      </w:r>
      <w:r w:rsidR="009E4BBA">
        <w:t xml:space="preserve"> </w:t>
      </w:r>
      <w:r>
        <w:t>обеспечение</w:t>
      </w:r>
      <w:r>
        <w:tab/>
        <w:t>деятельности</w:t>
      </w:r>
      <w:r w:rsidR="009E4BBA">
        <w:t xml:space="preserve"> </w:t>
      </w:r>
      <w:r>
        <w:t>информационно-методических центров.</w:t>
      </w:r>
    </w:p>
    <w:p w:rsidR="00174060" w:rsidRDefault="004D17FD" w:rsidP="00416EBB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-</w:t>
      </w:r>
      <w:r w:rsidR="006D27D2">
        <w:t xml:space="preserve">70120 </w:t>
      </w:r>
      <w:r w:rsidR="006D2BC1" w:rsidRPr="006D2BC1">
        <w:t>Реализация основных общеобразовательных программ в муниципальных общеобразовательных организациях в рамках муниципальной программы "Развитие образования</w:t>
      </w:r>
      <w:r w:rsidR="009E4BBA">
        <w:t xml:space="preserve"> Романовского сельсовета </w:t>
      </w:r>
      <w:r w:rsidR="006D2BC1" w:rsidRPr="006D2BC1">
        <w:t xml:space="preserve"> Чистоозерного района Новосибирской области на </w:t>
      </w:r>
      <w:r w:rsidR="00E078D7">
        <w:t>2021-2025</w:t>
      </w:r>
      <w:r w:rsidR="006D2BC1" w:rsidRPr="006D2BC1">
        <w:t xml:space="preserve"> годы"</w:t>
      </w:r>
    </w:p>
    <w:p w:rsidR="00174060" w:rsidRDefault="004D17FD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-</w:t>
      </w:r>
      <w:r w:rsidR="006D27D2">
        <w:t xml:space="preserve">75070 </w:t>
      </w:r>
      <w:r w:rsidR="006D2BC1" w:rsidRPr="006D2BC1">
        <w:t xml:space="preserve">Обеспечение деятельности неполных средних и средних общеобразовательных школ в рамках муниципальной программы "Развитие образования </w:t>
      </w:r>
      <w:r w:rsidR="009E4BBA">
        <w:t xml:space="preserve">Романовского сельсовета </w:t>
      </w:r>
      <w:r w:rsidR="006D2BC1" w:rsidRPr="006D2BC1">
        <w:t xml:space="preserve">Чистоозерного района Новосибирской области на </w:t>
      </w:r>
      <w:r w:rsidR="00E078D7">
        <w:t>2021-2025</w:t>
      </w:r>
      <w:r w:rsidR="006D2BC1" w:rsidRPr="006D2BC1">
        <w:t xml:space="preserve"> годы"</w:t>
      </w:r>
    </w:p>
    <w:p w:rsidR="00174060" w:rsidRDefault="006D27D2" w:rsidP="00416EBB">
      <w:pPr>
        <w:pStyle w:val="20"/>
        <w:shd w:val="clear" w:color="auto" w:fill="auto"/>
        <w:tabs>
          <w:tab w:val="left" w:pos="1548"/>
          <w:tab w:val="left" w:pos="2959"/>
          <w:tab w:val="left" w:pos="3593"/>
          <w:tab w:val="left" w:pos="5357"/>
          <w:tab w:val="left" w:pos="5850"/>
          <w:tab w:val="left" w:pos="7682"/>
        </w:tabs>
        <w:spacing w:before="0" w:after="0" w:line="320" w:lineRule="exact"/>
        <w:ind w:left="567" w:right="407" w:firstLine="567"/>
        <w:jc w:val="both"/>
      </w:pPr>
      <w:r>
        <w:t>По данному направлению отражаются р</w:t>
      </w:r>
      <w:r w:rsidR="009E4BBA">
        <w:t xml:space="preserve">асходы за счет средств местного </w:t>
      </w:r>
      <w:r>
        <w:t>бюджета</w:t>
      </w:r>
      <w:r w:rsidR="009E4BBA">
        <w:t xml:space="preserve"> </w:t>
      </w:r>
      <w:r>
        <w:t>на</w:t>
      </w:r>
      <w:r w:rsidR="009E4BBA">
        <w:t xml:space="preserve"> </w:t>
      </w:r>
      <w:r>
        <w:t>содержание</w:t>
      </w:r>
      <w:r w:rsidR="009E4BBA">
        <w:t xml:space="preserve"> </w:t>
      </w:r>
      <w:r>
        <w:t>и</w:t>
      </w:r>
      <w:r w:rsidR="009E4BBA">
        <w:t xml:space="preserve"> </w:t>
      </w:r>
      <w:r>
        <w:t>обеспечение</w:t>
      </w:r>
      <w:r w:rsidR="009E4BBA">
        <w:t xml:space="preserve"> </w:t>
      </w:r>
      <w:r>
        <w:t>деятельности</w:t>
      </w:r>
      <w:r w:rsidR="009E4BBA">
        <w:t xml:space="preserve"> </w:t>
      </w:r>
      <w:r>
        <w:t>муниципальных средних и неполных средних общеобразовательных школ.</w:t>
      </w:r>
    </w:p>
    <w:p w:rsidR="00174060" w:rsidRDefault="004D17FD" w:rsidP="00416EBB">
      <w:pPr>
        <w:pStyle w:val="20"/>
        <w:shd w:val="clear" w:color="auto" w:fill="auto"/>
        <w:spacing w:before="0" w:after="0" w:line="280" w:lineRule="exact"/>
        <w:ind w:left="567" w:right="407" w:firstLine="567"/>
        <w:jc w:val="both"/>
      </w:pPr>
      <w:r>
        <w:t>-</w:t>
      </w:r>
      <w:r w:rsidR="006D27D2">
        <w:t xml:space="preserve">75080 </w:t>
      </w:r>
      <w:r w:rsidR="006D2BC1" w:rsidRPr="006D2BC1">
        <w:t xml:space="preserve">Учреждения по внешкольной работе с детьми в рамках муниципальной программы "Развитие образования </w:t>
      </w:r>
      <w:r w:rsidR="009E4BBA">
        <w:t xml:space="preserve">Романовского сельсовета </w:t>
      </w:r>
      <w:r w:rsidR="006D2BC1" w:rsidRPr="006D2BC1">
        <w:t xml:space="preserve">Чистоозерного района Новосибирской области на </w:t>
      </w:r>
      <w:r w:rsidR="00E078D7">
        <w:t>2021-2025</w:t>
      </w:r>
      <w:r w:rsidR="006D2BC1" w:rsidRPr="006D2BC1">
        <w:t xml:space="preserve"> годы"</w:t>
      </w:r>
    </w:p>
    <w:p w:rsidR="004D17FD" w:rsidRDefault="006D27D2" w:rsidP="006D2BC1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lastRenderedPageBreak/>
        <w:t xml:space="preserve">По данному направлению отражаются расходы </w:t>
      </w:r>
      <w:r w:rsidR="009E4BBA">
        <w:t xml:space="preserve">за счет средств местного </w:t>
      </w:r>
      <w:r>
        <w:t xml:space="preserve"> бюджета на содержание и обеспечение деятельности учреждений</w:t>
      </w:r>
      <w:r w:rsidR="004D17FD">
        <w:t xml:space="preserve"> по внешкольной работе с детьми</w:t>
      </w:r>
    </w:p>
    <w:p w:rsidR="0054515E" w:rsidRPr="0054515E" w:rsidRDefault="0054515E" w:rsidP="006D2BC1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- 75090 Обеспечение функционирования модели персонифицированного финансирования дополнительного образования детей в рамках муниципальной программы «Развитие образования </w:t>
      </w:r>
      <w:r w:rsidR="00540F47">
        <w:t xml:space="preserve">Романовского сельсовета  </w:t>
      </w:r>
      <w:r>
        <w:t>Чистоозерного района Новосибирской области на 2021-2025 годы»</w:t>
      </w:r>
    </w:p>
    <w:p w:rsidR="00174060" w:rsidRDefault="004D17FD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-</w:t>
      </w:r>
      <w:r w:rsidR="006D27D2">
        <w:t>70359 Реализация мероприятий по оздоровлению детей за счет о</w:t>
      </w:r>
      <w:r w:rsidR="00635069">
        <w:t>бластного бюджета подпрограммы «</w:t>
      </w:r>
      <w:r w:rsidR="006D27D2">
        <w:t>Здоровье и безопасност</w:t>
      </w:r>
      <w:r w:rsidR="00635069">
        <w:t>ь в образовательных учреждениях» муниципальной программы «</w:t>
      </w:r>
      <w:r w:rsidR="006D27D2">
        <w:t>Развитие образования</w:t>
      </w:r>
      <w:r w:rsidR="002934C1">
        <w:t xml:space="preserve"> Романовского сельсовета </w:t>
      </w:r>
      <w:r w:rsidR="006D27D2">
        <w:t xml:space="preserve"> Чистоозерного района Новосибирской области на </w:t>
      </w:r>
      <w:r w:rsidR="00E078D7">
        <w:t>2021-2025</w:t>
      </w:r>
      <w:r w:rsidR="00635069">
        <w:t>годы»</w:t>
      </w:r>
    </w:p>
    <w:p w:rsidR="00174060" w:rsidRDefault="001125B6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rPr>
          <w:lang w:eastAsia="en-US" w:bidi="en-US"/>
        </w:rPr>
        <w:t xml:space="preserve">- </w:t>
      </w:r>
      <w:r w:rsidR="006D27D2">
        <w:rPr>
          <w:lang w:val="en-US" w:eastAsia="en-US" w:bidi="en-US"/>
        </w:rPr>
        <w:t>S</w:t>
      </w:r>
      <w:r w:rsidR="006D27D2" w:rsidRPr="00713272">
        <w:rPr>
          <w:lang w:eastAsia="en-US" w:bidi="en-US"/>
        </w:rPr>
        <w:t xml:space="preserve">0359 </w:t>
      </w:r>
      <w:r w:rsidR="006D27D2">
        <w:t>Софинансирование расходов на реализацию мероприятий по оздоровлен</w:t>
      </w:r>
      <w:r w:rsidR="00635069">
        <w:t>ию детей в рамках подпрограммы «</w:t>
      </w:r>
      <w:r w:rsidR="006D27D2">
        <w:t>Здоровье и безопасност</w:t>
      </w:r>
      <w:r w:rsidR="00635069">
        <w:t>ь в образовательных учреждениях» муниципальной программы «</w:t>
      </w:r>
      <w:r w:rsidR="006D27D2">
        <w:t xml:space="preserve">Развитие образования </w:t>
      </w:r>
      <w:r w:rsidR="002934C1">
        <w:t xml:space="preserve">Романовского сельсовета </w:t>
      </w:r>
      <w:r w:rsidR="006D27D2">
        <w:t xml:space="preserve">Чистоозерного района Новосибирской области на </w:t>
      </w:r>
      <w:r w:rsidR="00E078D7">
        <w:t>2021-2025</w:t>
      </w:r>
      <w:r w:rsidR="00635069">
        <w:t xml:space="preserve"> годы»</w:t>
      </w:r>
    </w:p>
    <w:p w:rsidR="00174060" w:rsidRDefault="00357878" w:rsidP="00416EBB">
      <w:pPr>
        <w:pStyle w:val="20"/>
        <w:shd w:val="clear" w:color="auto" w:fill="auto"/>
        <w:spacing w:before="0" w:after="63" w:line="317" w:lineRule="exact"/>
        <w:ind w:left="567" w:right="407" w:firstLine="567"/>
        <w:jc w:val="both"/>
      </w:pPr>
      <w:r>
        <w:t>-</w:t>
      </w:r>
      <w:r w:rsidR="00E078D7">
        <w:t>03470</w:t>
      </w:r>
      <w:r w:rsidR="002934C1">
        <w:t xml:space="preserve"> </w:t>
      </w:r>
      <w:r w:rsidR="006D2BC1" w:rsidRPr="006D2BC1">
        <w:t>Расходы на реализацию мероприятий по ресурсному обеспечению модернизации образова</w:t>
      </w:r>
      <w:r w:rsidR="006D2BC1">
        <w:t>ния в рамках</w:t>
      </w:r>
      <w:r w:rsidR="006D2BC1" w:rsidRPr="006D2BC1">
        <w:t xml:space="preserve"> муниципальной программы "Развитие образования </w:t>
      </w:r>
      <w:r w:rsidR="002934C1">
        <w:t xml:space="preserve">Романовского сельсовета </w:t>
      </w:r>
      <w:r w:rsidR="006D2BC1" w:rsidRPr="006D2BC1">
        <w:t xml:space="preserve">Чистоозерного района Новосибирской области на </w:t>
      </w:r>
      <w:r w:rsidR="00E078D7">
        <w:t>2021-2025</w:t>
      </w:r>
      <w:r w:rsidR="006D2BC1" w:rsidRPr="006D2BC1">
        <w:t xml:space="preserve"> годы" за счет областного бюджета</w:t>
      </w:r>
    </w:p>
    <w:p w:rsidR="00174060" w:rsidRDefault="00357878" w:rsidP="00416EBB">
      <w:pPr>
        <w:pStyle w:val="20"/>
        <w:shd w:val="clear" w:color="auto" w:fill="auto"/>
        <w:spacing w:before="0" w:after="60" w:line="313" w:lineRule="exact"/>
        <w:ind w:left="567" w:right="407" w:firstLine="567"/>
        <w:jc w:val="both"/>
      </w:pPr>
      <w:r>
        <w:rPr>
          <w:lang w:eastAsia="en-US" w:bidi="en-US"/>
        </w:rPr>
        <w:t>-</w:t>
      </w:r>
      <w:r w:rsidR="006D27D2">
        <w:rPr>
          <w:lang w:val="en-US" w:eastAsia="en-US" w:bidi="en-US"/>
        </w:rPr>
        <w:t>S</w:t>
      </w:r>
      <w:r w:rsidR="00E078D7">
        <w:rPr>
          <w:lang w:eastAsia="en-US" w:bidi="en-US"/>
        </w:rPr>
        <w:t>3470</w:t>
      </w:r>
      <w:r w:rsidR="002934C1">
        <w:rPr>
          <w:lang w:eastAsia="en-US" w:bidi="en-US"/>
        </w:rPr>
        <w:t xml:space="preserve"> </w:t>
      </w:r>
      <w:r w:rsidR="006D27D2">
        <w:t>Софинансирование мероприятий по ресурсному обеспечению модернизации образования</w:t>
      </w:r>
    </w:p>
    <w:p w:rsidR="00E078D7" w:rsidRDefault="00E078D7" w:rsidP="00416EBB">
      <w:pPr>
        <w:pStyle w:val="20"/>
        <w:shd w:val="clear" w:color="auto" w:fill="auto"/>
        <w:spacing w:before="0" w:after="60" w:line="313" w:lineRule="exact"/>
        <w:ind w:left="567" w:right="407" w:firstLine="567"/>
        <w:jc w:val="both"/>
      </w:pPr>
      <w:r>
        <w:t>- 53030 –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муниципальной программы «Развитие образования</w:t>
      </w:r>
      <w:r w:rsidR="002934C1">
        <w:t xml:space="preserve"> Романовского сельсовета </w:t>
      </w:r>
      <w:r>
        <w:t xml:space="preserve"> Чистоозерного района Новосибирской области на 2021-2025 годы» за счет федеральных средств</w:t>
      </w:r>
    </w:p>
    <w:p w:rsidR="00E078D7" w:rsidRDefault="00E078D7" w:rsidP="00E078D7">
      <w:pPr>
        <w:pStyle w:val="20"/>
        <w:shd w:val="clear" w:color="auto" w:fill="auto"/>
        <w:spacing w:before="0" w:after="60" w:line="313" w:lineRule="exact"/>
        <w:ind w:left="567" w:right="407" w:firstLine="567"/>
        <w:jc w:val="both"/>
      </w:pPr>
      <w:r>
        <w:t>- 03350 -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муниципальной программы «Развитие образования</w:t>
      </w:r>
      <w:r w:rsidR="002934C1">
        <w:t xml:space="preserve"> Романовского сельсовета </w:t>
      </w:r>
      <w:r>
        <w:t xml:space="preserve"> Чистоозерного района Новосибирской области на 2021-2025 годы» - за счет областных средств</w:t>
      </w:r>
    </w:p>
    <w:p w:rsidR="00E078D7" w:rsidRDefault="00E078D7" w:rsidP="00E078D7">
      <w:pPr>
        <w:pStyle w:val="20"/>
        <w:shd w:val="clear" w:color="auto" w:fill="auto"/>
        <w:spacing w:before="0" w:after="60" w:line="313" w:lineRule="exact"/>
        <w:ind w:left="567" w:right="407" w:firstLine="567"/>
        <w:jc w:val="both"/>
      </w:pPr>
      <w:r>
        <w:t>-51</w:t>
      </w:r>
      <w:r w:rsidR="00B70282">
        <w:t>722</w:t>
      </w:r>
      <w:r>
        <w:t xml:space="preserve"> – мероприятия по обновлению материально – технической базы для формирования у обучающихся современных технологических и гуманитарных навыков в рамках муниципальной программы «Развитие образования </w:t>
      </w:r>
      <w:r w:rsidR="002934C1">
        <w:t xml:space="preserve">Романовского сельсовета </w:t>
      </w:r>
      <w:r>
        <w:t>Чистоозерного района Новосибирской области на 2021-2025 годы» за счет федеральных средств (оснащение центров «Точки роста»)</w:t>
      </w:r>
    </w:p>
    <w:p w:rsidR="00E078D7" w:rsidRDefault="00B70282" w:rsidP="00E078D7">
      <w:pPr>
        <w:pStyle w:val="20"/>
        <w:shd w:val="clear" w:color="auto" w:fill="auto"/>
        <w:spacing w:before="0" w:after="60" w:line="313" w:lineRule="exact"/>
        <w:ind w:left="567" w:right="407" w:firstLine="567"/>
        <w:jc w:val="both"/>
      </w:pPr>
      <w:r>
        <w:t xml:space="preserve">-51790-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муниципальной программы «Развитие образования </w:t>
      </w:r>
      <w:r w:rsidR="002934C1">
        <w:t xml:space="preserve">Романовского сельсовета </w:t>
      </w:r>
      <w:r>
        <w:t>Чистоозерного района Новосибирской области на 2021-2025 годы»</w:t>
      </w:r>
    </w:p>
    <w:p w:rsidR="00B70282" w:rsidRPr="00B70282" w:rsidRDefault="00B70282" w:rsidP="00E078D7">
      <w:pPr>
        <w:pStyle w:val="20"/>
        <w:shd w:val="clear" w:color="auto" w:fill="auto"/>
        <w:spacing w:before="0" w:after="60" w:line="313" w:lineRule="exact"/>
        <w:ind w:left="567" w:right="407" w:firstLine="567"/>
        <w:jc w:val="both"/>
      </w:pPr>
      <w:r>
        <w:t xml:space="preserve">- 52281 –мероприятия по оснащению объектов спортивной инфраструктуры спортивно – технологическим оборудованием в рамках муниципальной программы «Развитие образования в </w:t>
      </w:r>
      <w:r w:rsidR="002934C1">
        <w:t xml:space="preserve">Романовском сельсовете </w:t>
      </w:r>
      <w:r>
        <w:t>Чистоозерном районе Новосибирской области на 2021-2025 годы»</w:t>
      </w:r>
    </w:p>
    <w:p w:rsidR="00174060" w:rsidRDefault="00E078D7" w:rsidP="00416EBB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07 1</w:t>
      </w:r>
      <w:r w:rsidR="00FC5D63">
        <w:t xml:space="preserve"> 00 00000 Подпрограмма «</w:t>
      </w:r>
      <w:r w:rsidR="006D27D2">
        <w:t xml:space="preserve">Совершенствование организации школьного питания в </w:t>
      </w:r>
      <w:r w:rsidR="002934C1">
        <w:t xml:space="preserve">Романовском сельсовете </w:t>
      </w:r>
      <w:r w:rsidR="006D27D2">
        <w:t xml:space="preserve">Чистоозерном районе Новосибирской области на </w:t>
      </w:r>
      <w:r>
        <w:t>2021-2025</w:t>
      </w:r>
      <w:r w:rsidR="006D27D2">
        <w:t xml:space="preserve"> год</w:t>
      </w:r>
      <w:r w:rsidR="00FC5D63">
        <w:t>ы»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lastRenderedPageBreak/>
        <w:t>По данной целевой статье отражаются расходы за счет средств</w:t>
      </w:r>
      <w:r w:rsidR="00E078D7">
        <w:t xml:space="preserve"> федерального, областного и </w:t>
      </w:r>
      <w:r>
        <w:t xml:space="preserve">районного </w:t>
      </w:r>
      <w:r w:rsidR="00E078D7">
        <w:t xml:space="preserve">бюджета </w:t>
      </w:r>
      <w:r>
        <w:t>на реализаци</w:t>
      </w:r>
      <w:r w:rsidR="00E078D7">
        <w:t>ю</w:t>
      </w:r>
      <w:r>
        <w:t xml:space="preserve"> мероприятий по совершенствованию организации школьного питания по соответствующим направлениям расходов, в том числе:</w:t>
      </w:r>
    </w:p>
    <w:p w:rsidR="00174060" w:rsidRDefault="006D27D2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-</w:t>
      </w:r>
      <w:r w:rsidR="00E078D7">
        <w:t>03349</w:t>
      </w:r>
      <w:r w:rsidR="002934C1">
        <w:t xml:space="preserve"> </w:t>
      </w:r>
      <w:r w:rsidR="00ED4199">
        <w:t>Расходы на социальную поддержку отдельных</w:t>
      </w:r>
      <w:r>
        <w:t xml:space="preserve"> категорий детей, обучающихся в образовательных организациях в </w:t>
      </w:r>
      <w:r w:rsidR="008A577F">
        <w:t>рамках муниципальной программы «</w:t>
      </w:r>
      <w:r>
        <w:t>Развитие образования</w:t>
      </w:r>
      <w:r w:rsidR="002934C1">
        <w:t xml:space="preserve"> Романовского сельсовета </w:t>
      </w:r>
      <w:r>
        <w:t xml:space="preserve"> Чистоозерного района Новосибирской области на </w:t>
      </w:r>
      <w:r w:rsidR="00E078D7">
        <w:t>2021-2025</w:t>
      </w:r>
      <w:r w:rsidR="008A577F">
        <w:t>годы» подпрограмма «</w:t>
      </w:r>
      <w:r>
        <w:t>Совершенствовани</w:t>
      </w:r>
      <w:r w:rsidR="008A577F">
        <w:t>е организации школьного питания»</w:t>
      </w:r>
    </w:p>
    <w:p w:rsidR="00ED4199" w:rsidRDefault="00ED4199" w:rsidP="00ED4199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 w:rsidRPr="00ED4199">
        <w:t xml:space="preserve">- </w:t>
      </w:r>
      <w:r>
        <w:rPr>
          <w:lang w:val="en-US"/>
        </w:rPr>
        <w:t>L</w:t>
      </w:r>
      <w:r w:rsidRPr="00ED4199">
        <w:t xml:space="preserve">3040 – </w:t>
      </w:r>
      <w:r>
        <w:t xml:space="preserve">организация бесплатного горячего питания обучающихся, получающих начальное общее образование в муниципальных образовательных организациях в рамках муниципальной программы «Развитие образования </w:t>
      </w:r>
      <w:r w:rsidR="002934C1">
        <w:t xml:space="preserve">Романовского сельсовета </w:t>
      </w:r>
      <w:r>
        <w:t>Чистоозерного района Новосибирской области на 2021-2025 годы» подпрограмма «Совершенствование организации школьного питания»</w:t>
      </w:r>
    </w:p>
    <w:p w:rsidR="00DF2BE4" w:rsidRDefault="00DF2BE4" w:rsidP="00DF2BE4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- 04849 – мероприятия по обеспечению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 в рамках муниципальной программы «Развитие образования </w:t>
      </w:r>
      <w:r w:rsidR="002934C1">
        <w:t xml:space="preserve">Романовского сельсовета </w:t>
      </w:r>
      <w:r>
        <w:t>Чистоозерного района Новосибирской области на 2021-2025 годы» подпрограмма «Совершенствование организации школьного питания»</w:t>
      </w:r>
    </w:p>
    <w:p w:rsidR="00357878" w:rsidRDefault="00357878" w:rsidP="00416EBB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</w:p>
    <w:p w:rsidR="00174060" w:rsidRDefault="00357878" w:rsidP="00416EBB">
      <w:pPr>
        <w:pStyle w:val="10"/>
        <w:shd w:val="clear" w:color="auto" w:fill="auto"/>
        <w:spacing w:before="0" w:after="303" w:line="320" w:lineRule="exact"/>
        <w:ind w:left="567" w:right="407" w:firstLine="0"/>
      </w:pPr>
      <w:bookmarkStart w:id="9" w:name="bookmark12"/>
      <w:r>
        <w:t>1.</w:t>
      </w:r>
      <w:r w:rsidR="00DE691E">
        <w:t>6</w:t>
      </w:r>
      <w:r w:rsidR="008A577F">
        <w:t>Муниципальная программа «</w:t>
      </w:r>
      <w:r w:rsidR="006D27D2">
        <w:t xml:space="preserve">Культура </w:t>
      </w:r>
      <w:r w:rsidR="002934C1">
        <w:t xml:space="preserve">Романовского сельсовета </w:t>
      </w:r>
      <w:r w:rsidR="006D27D2">
        <w:t xml:space="preserve">Чистоозерного района на </w:t>
      </w:r>
      <w:r w:rsidR="00ED4199">
        <w:t>2022-2026</w:t>
      </w:r>
      <w:r w:rsidR="006D27D2">
        <w:t xml:space="preserve"> годы</w:t>
      </w:r>
      <w:bookmarkEnd w:id="9"/>
      <w:r w:rsidR="008A577F">
        <w:t>»</w:t>
      </w:r>
    </w:p>
    <w:p w:rsidR="00357878" w:rsidRDefault="00357878" w:rsidP="00953A8A">
      <w:pPr>
        <w:pStyle w:val="20"/>
        <w:shd w:val="clear" w:color="auto" w:fill="auto"/>
        <w:tabs>
          <w:tab w:val="left" w:pos="2178"/>
          <w:tab w:val="left" w:pos="3244"/>
          <w:tab w:val="left" w:pos="4730"/>
          <w:tab w:val="left" w:pos="6430"/>
          <w:tab w:val="left" w:pos="8482"/>
        </w:tabs>
        <w:spacing w:before="0" w:after="0" w:line="320" w:lineRule="exact"/>
        <w:ind w:left="567" w:right="407" w:firstLine="567"/>
        <w:jc w:val="both"/>
      </w:pPr>
      <w:r w:rsidRPr="00B5582A">
        <w:t xml:space="preserve">Целевые статьи муниципальной программы </w:t>
      </w:r>
      <w:r w:rsidR="002934C1">
        <w:t xml:space="preserve">Романовского сельсовета </w:t>
      </w:r>
      <w:r w:rsidRPr="00B5582A">
        <w:t>Чистоозерного района Новосибирской области «</w:t>
      </w:r>
      <w:r w:rsidRPr="00357878">
        <w:t xml:space="preserve">Культура </w:t>
      </w:r>
      <w:r w:rsidR="002934C1">
        <w:t xml:space="preserve">Романовского сельсовета </w:t>
      </w:r>
      <w:r w:rsidRPr="00357878">
        <w:t xml:space="preserve">Чистоозерного района на </w:t>
      </w:r>
      <w:r w:rsidR="00ED4199">
        <w:t>2022-2026</w:t>
      </w:r>
      <w:r w:rsidRPr="00357878">
        <w:t xml:space="preserve"> годы</w:t>
      </w:r>
      <w:r w:rsidRPr="00B5582A">
        <w:t>» включают:</w:t>
      </w:r>
    </w:p>
    <w:p w:rsidR="00357878" w:rsidRDefault="00357878" w:rsidP="00953A8A">
      <w:pPr>
        <w:pStyle w:val="20"/>
        <w:shd w:val="clear" w:color="auto" w:fill="auto"/>
        <w:spacing w:before="0" w:after="0" w:line="317" w:lineRule="exact"/>
        <w:ind w:left="567" w:right="407" w:firstLine="567"/>
        <w:jc w:val="left"/>
      </w:pPr>
      <w:r>
        <w:t xml:space="preserve">08 0 00 00000 Муниципальная программа </w:t>
      </w:r>
      <w:r w:rsidR="002934C1">
        <w:t xml:space="preserve">Романовского сельсовета </w:t>
      </w:r>
      <w:r>
        <w:t>Чистоозерного района Новосибирской области «</w:t>
      </w:r>
      <w:r w:rsidRPr="00357878">
        <w:t xml:space="preserve">Культура </w:t>
      </w:r>
      <w:r w:rsidR="002934C1">
        <w:t xml:space="preserve">Романовского сельсовета </w:t>
      </w:r>
      <w:r w:rsidRPr="00357878">
        <w:t xml:space="preserve">Чистоозерного района на </w:t>
      </w:r>
      <w:r w:rsidR="00ED4199">
        <w:t>2022-2026</w:t>
      </w:r>
      <w:r w:rsidRPr="00357878">
        <w:t xml:space="preserve"> годы</w:t>
      </w:r>
      <w:r>
        <w:t>»</w:t>
      </w:r>
    </w:p>
    <w:p w:rsidR="00174060" w:rsidRDefault="006D27D2" w:rsidP="00953A8A">
      <w:pPr>
        <w:pStyle w:val="20"/>
        <w:shd w:val="clear" w:color="auto" w:fill="auto"/>
        <w:spacing w:before="0" w:after="0" w:line="317" w:lineRule="exact"/>
        <w:ind w:left="567" w:right="407" w:firstLine="567"/>
        <w:jc w:val="left"/>
      </w:pPr>
      <w:r>
        <w:t>По данной целевой ст</w:t>
      </w:r>
      <w:r w:rsidR="002934C1">
        <w:t xml:space="preserve">атье отражаются расходы местного </w:t>
      </w:r>
      <w:r>
        <w:t xml:space="preserve"> бюджета на развитие культуры, в том числе по следующим направлениям:</w:t>
      </w:r>
    </w:p>
    <w:p w:rsidR="00357878" w:rsidRDefault="006D27D2" w:rsidP="00953A8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-70510 </w:t>
      </w:r>
      <w:r w:rsidR="006D2BC1" w:rsidRPr="006D2BC1">
        <w:t>Расходы на обеспечение деятельности (оказание услуг) муниц</w:t>
      </w:r>
      <w:r w:rsidR="006D2BC1">
        <w:t>ипальных казенных учреждений за</w:t>
      </w:r>
      <w:r w:rsidR="006D2BC1" w:rsidRPr="006D2BC1">
        <w:t xml:space="preserve"> счет субсидии из областного бюджета в рамках муниципальной программы "Культура </w:t>
      </w:r>
      <w:r w:rsidR="002934C1">
        <w:t xml:space="preserve">Романовского сельсовета </w:t>
      </w:r>
      <w:r w:rsidR="006D2BC1" w:rsidRPr="006D2BC1">
        <w:t xml:space="preserve">Чистоозерного района на </w:t>
      </w:r>
      <w:r w:rsidR="00ED4199">
        <w:t>2022-2026</w:t>
      </w:r>
      <w:r w:rsidR="006D2BC1" w:rsidRPr="006D2BC1">
        <w:t xml:space="preserve"> годы"</w:t>
      </w:r>
    </w:p>
    <w:p w:rsidR="00174060" w:rsidRDefault="006D27D2" w:rsidP="00953A8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По данному направлению отражаются расходы за счет средств областного бюджета на обеспечение деятельности и содержание учреждений в сфере культуры.</w:t>
      </w:r>
    </w:p>
    <w:p w:rsidR="00984ADE" w:rsidRDefault="00357878" w:rsidP="00953A8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-706</w:t>
      </w:r>
      <w:r w:rsidR="00984ADE">
        <w:t>2</w:t>
      </w:r>
      <w:r>
        <w:t xml:space="preserve">0 </w:t>
      </w:r>
      <w:r w:rsidR="00984ADE">
        <w:t>Расходы на приобретение оборудования муниципальных учреждений культуры и муниципальных образовательных организаций дополнительного образования сферы культуры за счет субсидий из областного бюджета в</w:t>
      </w:r>
      <w:r w:rsidRPr="00357878">
        <w:t xml:space="preserve"> рамках муниципальной программы "Культура </w:t>
      </w:r>
      <w:r w:rsidR="002934C1">
        <w:t xml:space="preserve">Романовского сельсовета </w:t>
      </w:r>
      <w:r w:rsidRPr="00357878">
        <w:t xml:space="preserve">Чистоозерного района на </w:t>
      </w:r>
      <w:r w:rsidR="00984ADE">
        <w:t>2022-2026</w:t>
      </w:r>
      <w:r w:rsidRPr="00357878">
        <w:t xml:space="preserve"> годы"</w:t>
      </w:r>
    </w:p>
    <w:p w:rsidR="00D35CE2" w:rsidRPr="00D35CE2" w:rsidRDefault="00D35CE2" w:rsidP="00984AD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-</w:t>
      </w:r>
      <w:r>
        <w:rPr>
          <w:lang w:val="en-US"/>
        </w:rPr>
        <w:t>S</w:t>
      </w:r>
      <w:r>
        <w:t>06</w:t>
      </w:r>
      <w:r w:rsidR="00984ADE">
        <w:t>2</w:t>
      </w:r>
      <w:r>
        <w:t xml:space="preserve">0 </w:t>
      </w:r>
      <w:r w:rsidRPr="00D35CE2">
        <w:t xml:space="preserve">Софинансирование </w:t>
      </w:r>
      <w:r w:rsidR="00984ADE">
        <w:t>расходов на приобретение оборудования муниципальных учреждений культуры и муниципальных образовательных организаций дополнительного образования сферы культуры в</w:t>
      </w:r>
      <w:r w:rsidR="00984ADE" w:rsidRPr="00357878">
        <w:t xml:space="preserve"> рамках муниципальной программы "Культура </w:t>
      </w:r>
      <w:r w:rsidR="002934C1">
        <w:t xml:space="preserve">Романовского сельсовета </w:t>
      </w:r>
      <w:r w:rsidR="00984ADE" w:rsidRPr="00357878">
        <w:t xml:space="preserve">Чистоозерного района на </w:t>
      </w:r>
      <w:r w:rsidR="00984ADE">
        <w:t>2022-2026</w:t>
      </w:r>
      <w:r w:rsidR="00984ADE" w:rsidRPr="00357878">
        <w:t xml:space="preserve"> годы"</w:t>
      </w:r>
    </w:p>
    <w:p w:rsidR="00174060" w:rsidRDefault="006D27D2" w:rsidP="00953A8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lastRenderedPageBreak/>
        <w:t>-75050 Обеспечение деятельности учреждений в сфере культуры в рамках муниципальной пр</w:t>
      </w:r>
      <w:r w:rsidR="008A577F">
        <w:t>ограммы «</w:t>
      </w:r>
      <w:r>
        <w:t xml:space="preserve">Культура </w:t>
      </w:r>
      <w:r w:rsidR="002934C1">
        <w:t xml:space="preserve"> Романовского сельсовета </w:t>
      </w:r>
      <w:r>
        <w:t>Чистооз</w:t>
      </w:r>
      <w:r w:rsidR="008A577F">
        <w:t xml:space="preserve">ерного района на </w:t>
      </w:r>
      <w:r w:rsidR="00984ADE">
        <w:t>2022-2026</w:t>
      </w:r>
      <w:r w:rsidR="008A577F">
        <w:t xml:space="preserve"> годы»</w:t>
      </w:r>
    </w:p>
    <w:p w:rsidR="00174060" w:rsidRDefault="006D27D2" w:rsidP="00953A8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По данному направлению отражаются расходы за счет средств районного бюджета на обеспечение деятельности и содержание домов культуры.</w:t>
      </w:r>
    </w:p>
    <w:p w:rsidR="00174060" w:rsidRDefault="006D27D2" w:rsidP="00953A8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-75080 Обеспечение деятельности библиотек в рамках муниципальной </w:t>
      </w:r>
      <w:r w:rsidR="008A577F">
        <w:t>программы «</w:t>
      </w:r>
      <w:r>
        <w:t xml:space="preserve">Культура </w:t>
      </w:r>
      <w:r w:rsidR="002934C1">
        <w:t xml:space="preserve">Романовского сельсовета </w:t>
      </w:r>
      <w:r>
        <w:t>Чистооз</w:t>
      </w:r>
      <w:r w:rsidR="008A577F">
        <w:t xml:space="preserve">ерного района на </w:t>
      </w:r>
      <w:r w:rsidR="00984ADE">
        <w:t>2022-2026</w:t>
      </w:r>
      <w:r w:rsidR="008A577F">
        <w:t xml:space="preserve"> годы»</w:t>
      </w:r>
    </w:p>
    <w:p w:rsidR="00174060" w:rsidRDefault="006D27D2" w:rsidP="00953A8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По данному направлению отражаются расходы за счет средств районного бюджета на обеспечение деятельности и содержание библиотек.</w:t>
      </w:r>
    </w:p>
    <w:p w:rsidR="00174060" w:rsidRDefault="006D27D2" w:rsidP="00953A8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 w:rsidRPr="00713272">
        <w:rPr>
          <w:lang w:eastAsia="en-US" w:bidi="en-US"/>
        </w:rPr>
        <w:t>-</w:t>
      </w:r>
      <w:r w:rsidR="00D35CE2">
        <w:rPr>
          <w:lang w:val="en-US" w:eastAsia="en-US" w:bidi="en-US"/>
        </w:rPr>
        <w:t>L</w:t>
      </w:r>
      <w:r w:rsidR="00D35CE2" w:rsidRPr="00D35CE2">
        <w:rPr>
          <w:lang w:eastAsia="en-US" w:bidi="en-US"/>
        </w:rPr>
        <w:t>4670</w:t>
      </w:r>
      <w:r w:rsidR="002934C1">
        <w:rPr>
          <w:lang w:eastAsia="en-US" w:bidi="en-US"/>
        </w:rPr>
        <w:t xml:space="preserve"> </w:t>
      </w:r>
      <w:r>
        <w:t xml:space="preserve">Субсидии на реализацию мероприятий по обеспечению развития и укрепления материально-технической базы муниципальных домов культуры в </w:t>
      </w:r>
      <w:r w:rsidR="008A577F">
        <w:t>рамках муниципальной программы «</w:t>
      </w:r>
      <w:r>
        <w:t xml:space="preserve">Культура </w:t>
      </w:r>
      <w:r w:rsidR="002934C1">
        <w:t xml:space="preserve">Романовского сельсовета </w:t>
      </w:r>
      <w:r>
        <w:t>Чистоозе</w:t>
      </w:r>
      <w:r w:rsidR="008A577F">
        <w:t xml:space="preserve">рного района на </w:t>
      </w:r>
      <w:r w:rsidR="00984ADE">
        <w:t>2022-2026</w:t>
      </w:r>
      <w:r w:rsidR="008A577F">
        <w:t xml:space="preserve"> годы»</w:t>
      </w:r>
    </w:p>
    <w:p w:rsidR="00174060" w:rsidRDefault="006D27D2" w:rsidP="00953A8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По данному направлению отражаются расходы по обеспечению и укреплению материально-технической базы домов культуры.</w:t>
      </w:r>
    </w:p>
    <w:p w:rsidR="00984ADE" w:rsidRDefault="00D35CE2" w:rsidP="00984AD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-</w:t>
      </w:r>
      <w:r>
        <w:rPr>
          <w:lang w:val="en-US"/>
        </w:rPr>
        <w:t>L</w:t>
      </w:r>
      <w:r w:rsidRPr="00D35CE2">
        <w:t xml:space="preserve">5192 </w:t>
      </w:r>
      <w:r>
        <w:t xml:space="preserve">Комплектование книжных фондов </w:t>
      </w:r>
      <w:r w:rsidRPr="00D35CE2">
        <w:t>муниципальных общедоступных библиотек</w:t>
      </w:r>
      <w:r w:rsidR="00984ADE">
        <w:t xml:space="preserve"> в рамках муниципальной программы «Культура </w:t>
      </w:r>
      <w:r w:rsidR="002934C1">
        <w:t xml:space="preserve">Романовского сельсовета </w:t>
      </w:r>
      <w:r w:rsidR="00984ADE">
        <w:t>Чистоозерного района на 2022-2026 годы»</w:t>
      </w:r>
    </w:p>
    <w:p w:rsidR="00984ADE" w:rsidRDefault="00984ADE" w:rsidP="00984AD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- 70770- Комплектование книжных фондов муниципальных общедоступных библиотек</w:t>
      </w:r>
      <w:r w:rsidR="002934C1">
        <w:t xml:space="preserve"> </w:t>
      </w:r>
      <w:r>
        <w:t xml:space="preserve">в рамках муниципальной программы «Культура </w:t>
      </w:r>
      <w:r w:rsidR="002934C1">
        <w:t xml:space="preserve">Романовского сельсовета </w:t>
      </w:r>
      <w:r>
        <w:t>Чистоозерного района на 2022-2026 годы»</w:t>
      </w:r>
    </w:p>
    <w:p w:rsidR="00984ADE" w:rsidRDefault="00984ADE" w:rsidP="00984AD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 </w:t>
      </w:r>
      <w:r>
        <w:rPr>
          <w:lang w:val="en-US"/>
        </w:rPr>
        <w:t>S</w:t>
      </w:r>
      <w:r w:rsidRPr="00984ADE">
        <w:t xml:space="preserve">0770 </w:t>
      </w:r>
      <w:r>
        <w:t>–</w:t>
      </w:r>
      <w:r w:rsidR="002934C1">
        <w:t xml:space="preserve"> </w:t>
      </w:r>
      <w:r>
        <w:t>Софинансирование мероприятий по комплектованию книжных фондов муниципальных общедоступных библиотек</w:t>
      </w:r>
      <w:r w:rsidR="002934C1">
        <w:t xml:space="preserve"> </w:t>
      </w:r>
      <w:r>
        <w:t xml:space="preserve">в рамках муниципальной программы «Культура </w:t>
      </w:r>
      <w:r w:rsidR="002934C1">
        <w:t xml:space="preserve">Романовского сельсовета </w:t>
      </w:r>
      <w:r>
        <w:t>Чистоозерного района на 2022-2026 годы»</w:t>
      </w:r>
    </w:p>
    <w:p w:rsidR="00984ADE" w:rsidRDefault="00984ADE" w:rsidP="00984AD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 </w:t>
      </w:r>
      <w:r>
        <w:rPr>
          <w:lang w:val="en-US"/>
        </w:rPr>
        <w:t>S</w:t>
      </w:r>
      <w:r w:rsidRPr="00984ADE">
        <w:t xml:space="preserve">5190 </w:t>
      </w:r>
      <w:r>
        <w:t>–</w:t>
      </w:r>
      <w:r w:rsidR="002934C1">
        <w:t xml:space="preserve"> </w:t>
      </w:r>
      <w:r>
        <w:t xml:space="preserve">Софинансирование мероприятий по комплектованию книжных фондов </w:t>
      </w:r>
      <w:r w:rsidRPr="00D35CE2">
        <w:t>муниципальных общедоступных библиотек</w:t>
      </w:r>
      <w:r>
        <w:t xml:space="preserve"> в рамках муниципальной программы «Культура </w:t>
      </w:r>
      <w:r w:rsidR="002934C1">
        <w:t xml:space="preserve">Романовского сельсовета </w:t>
      </w:r>
      <w:r>
        <w:t>Чистоозерного района на 2022-2026 годы»</w:t>
      </w:r>
    </w:p>
    <w:p w:rsidR="00DF2BE4" w:rsidRDefault="00984ADE" w:rsidP="00DF2BE4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 - 54540 Расходы на создание модельных муниципальных библиотек в рамках муниципальной программы «Культура </w:t>
      </w:r>
      <w:r w:rsidR="002934C1">
        <w:t xml:space="preserve">Романовского сельсовета </w:t>
      </w:r>
      <w:r>
        <w:t>Чистоозерного района на 2022-2026 годы»</w:t>
      </w:r>
    </w:p>
    <w:p w:rsidR="00DF2BE4" w:rsidRPr="00DF2BE4" w:rsidRDefault="00DF2BE4" w:rsidP="00DF2BE4">
      <w:pPr>
        <w:pStyle w:val="20"/>
        <w:shd w:val="clear" w:color="auto" w:fill="auto"/>
        <w:spacing w:before="0" w:after="0" w:line="317" w:lineRule="exact"/>
        <w:ind w:left="567" w:right="407"/>
        <w:jc w:val="both"/>
      </w:pPr>
      <w:r>
        <w:t xml:space="preserve">         - 55130 – мероприятия по развитию сети учреждений культурно – досугового типа в рамках</w:t>
      </w:r>
      <w:r w:rsidR="002934C1">
        <w:t xml:space="preserve"> </w:t>
      </w:r>
      <w:r>
        <w:t xml:space="preserve">муниципальной программы «Культура </w:t>
      </w:r>
      <w:r w:rsidR="002934C1">
        <w:t xml:space="preserve">Романовского сельсовета </w:t>
      </w:r>
      <w:r>
        <w:t>Чистоозерного района на 2022-2026 годы»</w:t>
      </w:r>
    </w:p>
    <w:p w:rsidR="00DF2BE4" w:rsidRDefault="00DF2BE4" w:rsidP="00DF2BE4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 xml:space="preserve">- 55190 – мероприятия по государственной поддержке отрасли культуры в рамках муниципальной программы «Культура </w:t>
      </w:r>
      <w:r w:rsidR="002934C1">
        <w:t xml:space="preserve">Романовского сельсовета </w:t>
      </w:r>
      <w:r>
        <w:t>Чистоозерного района на 2022-2026 годы»</w:t>
      </w:r>
    </w:p>
    <w:p w:rsidR="003F7726" w:rsidRDefault="003F7726" w:rsidP="0096218F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</w:p>
    <w:p w:rsidR="00D35CE2" w:rsidRDefault="00D35CE2" w:rsidP="00416EBB">
      <w:pPr>
        <w:pStyle w:val="20"/>
        <w:shd w:val="clear" w:color="auto" w:fill="auto"/>
        <w:spacing w:before="0" w:after="297" w:line="317" w:lineRule="exact"/>
        <w:ind w:left="567" w:right="407" w:firstLine="425"/>
        <w:rPr>
          <w:b/>
        </w:rPr>
      </w:pPr>
      <w:r w:rsidRPr="00D35CE2">
        <w:rPr>
          <w:b/>
        </w:rPr>
        <w:t>1.</w:t>
      </w:r>
      <w:r w:rsidR="00DE691E">
        <w:rPr>
          <w:b/>
        </w:rPr>
        <w:t>7</w:t>
      </w:r>
      <w:r w:rsidRPr="00D35CE2">
        <w:rPr>
          <w:b/>
        </w:rPr>
        <w:t xml:space="preserve"> Муниципальная программа «Обеспечение жильем молодых семей в </w:t>
      </w:r>
      <w:r w:rsidR="002934C1">
        <w:rPr>
          <w:b/>
        </w:rPr>
        <w:t xml:space="preserve">Романовском сельсовете </w:t>
      </w:r>
      <w:r w:rsidRPr="00D35CE2">
        <w:rPr>
          <w:b/>
        </w:rPr>
        <w:t xml:space="preserve">Чистоозерном районе Новосибирской области на </w:t>
      </w:r>
      <w:r w:rsidR="00984ADE">
        <w:rPr>
          <w:b/>
        </w:rPr>
        <w:t>2021-2023</w:t>
      </w:r>
      <w:r w:rsidRPr="00D35CE2">
        <w:rPr>
          <w:b/>
        </w:rPr>
        <w:t xml:space="preserve"> годы»</w:t>
      </w:r>
    </w:p>
    <w:p w:rsidR="00D35CE2" w:rsidRPr="00D35CE2" w:rsidRDefault="00D35CE2" w:rsidP="00416EBB">
      <w:pPr>
        <w:spacing w:line="320" w:lineRule="exact"/>
        <w:ind w:left="567" w:right="407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Целевые статьи муниципальной программы </w:t>
      </w:r>
      <w:r w:rsidR="002934C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Романовского сельсовета </w:t>
      </w: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Чистоозерного района Новосибирской области «Обеспечение жильем молодых семей в </w:t>
      </w:r>
      <w:r w:rsidR="002934C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Романовском сельсовете </w:t>
      </w: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Чистоозерном районе Новосибирской области на </w:t>
      </w:r>
      <w:r w:rsidR="00984ADE">
        <w:rPr>
          <w:rFonts w:ascii="Times New Roman" w:eastAsia="Times New Roman" w:hAnsi="Times New Roman" w:cs="Times New Roman"/>
          <w:color w:val="auto"/>
          <w:sz w:val="28"/>
          <w:szCs w:val="28"/>
        </w:rPr>
        <w:t>2021-2023</w:t>
      </w: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годы» включают:</w:t>
      </w:r>
    </w:p>
    <w:p w:rsidR="00D35CE2" w:rsidRPr="00D35CE2" w:rsidRDefault="00D35CE2" w:rsidP="00416EBB">
      <w:pPr>
        <w:tabs>
          <w:tab w:val="left" w:pos="1985"/>
        </w:tabs>
        <w:spacing w:line="320" w:lineRule="exact"/>
        <w:ind w:left="567" w:right="407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09</w:t>
      </w: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0 00 00000 Муниципальная программа </w:t>
      </w:r>
      <w:r w:rsidR="002934C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Романовского сельсовета </w:t>
      </w: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Чистоозерного района Новосибирской области «Обеспечение жильем молодых семей в </w:t>
      </w:r>
      <w:r w:rsidR="002934C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Романовском сельсовете </w:t>
      </w: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Чистоозерном районе Новосибирской области на </w:t>
      </w:r>
      <w:r w:rsidR="00984ADE">
        <w:rPr>
          <w:rFonts w:ascii="Times New Roman" w:eastAsia="Times New Roman" w:hAnsi="Times New Roman" w:cs="Times New Roman"/>
          <w:color w:val="auto"/>
          <w:sz w:val="28"/>
          <w:szCs w:val="28"/>
        </w:rPr>
        <w:t>2021-2023</w:t>
      </w: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годы»</w:t>
      </w:r>
    </w:p>
    <w:p w:rsidR="00D35CE2" w:rsidRDefault="00D35CE2" w:rsidP="00416EBB">
      <w:pPr>
        <w:spacing w:line="320" w:lineRule="exact"/>
        <w:ind w:left="567" w:right="407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муниципальной программы Чистоозерного района Новосибирской области «Обеспечение жильем молодых семей в Чистоозерном районе Новосибирской области на </w:t>
      </w:r>
      <w:r w:rsidR="00984ADE">
        <w:rPr>
          <w:rFonts w:ascii="Times New Roman" w:eastAsia="Times New Roman" w:hAnsi="Times New Roman" w:cs="Times New Roman"/>
          <w:color w:val="auto"/>
          <w:sz w:val="28"/>
          <w:szCs w:val="28"/>
        </w:rPr>
        <w:t>2021-2023</w:t>
      </w: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годы» по следующим направлениям расходов, в том числе:</w:t>
      </w:r>
    </w:p>
    <w:p w:rsidR="00D35CE2" w:rsidRDefault="00D35CE2" w:rsidP="003F7726">
      <w:pPr>
        <w:spacing w:line="320" w:lineRule="exact"/>
        <w:ind w:left="567" w:right="407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L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4979 Реализация мероприятий </w:t>
      </w: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программы "Обеспечение жильем молодых семей в Чистоозерном районе Новосибирской области на </w:t>
      </w:r>
      <w:r w:rsidR="00984ADE">
        <w:rPr>
          <w:rFonts w:ascii="Times New Roman" w:eastAsia="Times New Roman" w:hAnsi="Times New Roman" w:cs="Times New Roman"/>
          <w:color w:val="auto"/>
          <w:sz w:val="28"/>
          <w:szCs w:val="28"/>
        </w:rPr>
        <w:t>2021-2023</w:t>
      </w:r>
      <w:r w:rsidRPr="00D35CE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годы"</w:t>
      </w:r>
    </w:p>
    <w:p w:rsidR="003F7726" w:rsidRPr="003F7726" w:rsidRDefault="003F7726" w:rsidP="003F7726">
      <w:pPr>
        <w:spacing w:line="320" w:lineRule="exact"/>
        <w:ind w:left="567" w:right="407" w:firstLine="5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74060" w:rsidRDefault="00D35CE2" w:rsidP="00416EBB">
      <w:pPr>
        <w:pStyle w:val="30"/>
        <w:shd w:val="clear" w:color="auto" w:fill="auto"/>
        <w:tabs>
          <w:tab w:val="left" w:pos="1384"/>
        </w:tabs>
        <w:spacing w:after="0"/>
        <w:ind w:left="567" w:right="407"/>
      </w:pPr>
      <w:r w:rsidRPr="00D35CE2">
        <w:t>1</w:t>
      </w:r>
      <w:r>
        <w:t>.</w:t>
      </w:r>
      <w:r w:rsidR="00DE691E">
        <w:t>8</w:t>
      </w:r>
      <w:r w:rsidR="008A577F">
        <w:t>Муниципальная программа «</w:t>
      </w:r>
      <w:r w:rsidR="006D27D2">
        <w:t xml:space="preserve">Развитие физической культуры и спорта в </w:t>
      </w:r>
      <w:r w:rsidR="002934C1">
        <w:t xml:space="preserve">Романовском сельсовете </w:t>
      </w:r>
      <w:r w:rsidR="006D27D2">
        <w:t>Чистоозерном районе Новосиби</w:t>
      </w:r>
      <w:r w:rsidR="008A577F">
        <w:t xml:space="preserve">рской области на </w:t>
      </w:r>
      <w:r w:rsidR="00984ADE">
        <w:t>2021-2023</w:t>
      </w:r>
      <w:r w:rsidR="008A577F">
        <w:t xml:space="preserve"> годы»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Целевые статьи муниципальной программы «Развитие физической культуры и с</w:t>
      </w:r>
      <w:r w:rsidR="00FC5D63">
        <w:t>п</w:t>
      </w:r>
      <w:r>
        <w:t xml:space="preserve">орта в </w:t>
      </w:r>
      <w:r w:rsidR="002934C1">
        <w:t xml:space="preserve">Романовском сельсовете </w:t>
      </w:r>
      <w:r>
        <w:t xml:space="preserve">Чистоозерном районе Новосибирской области на </w:t>
      </w:r>
      <w:r w:rsidR="00984ADE">
        <w:t>2021-2023</w:t>
      </w:r>
      <w:r>
        <w:t xml:space="preserve"> годы» включают: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11 0 00</w:t>
      </w:r>
      <w:r w:rsidR="008A577F">
        <w:t xml:space="preserve"> 00000 Муниципальная программа «</w:t>
      </w:r>
      <w:r>
        <w:t xml:space="preserve">Развитие физической культуры и спорта в </w:t>
      </w:r>
      <w:r w:rsidR="002934C1">
        <w:t xml:space="preserve">Романовском сельсовете  </w:t>
      </w:r>
      <w:r>
        <w:t>Чистоозерном районе Новосибир</w:t>
      </w:r>
      <w:r w:rsidR="008A577F">
        <w:t xml:space="preserve">ской области на </w:t>
      </w:r>
      <w:r w:rsidR="00984ADE">
        <w:t>2021-2023</w:t>
      </w:r>
      <w:r w:rsidR="008A577F">
        <w:t xml:space="preserve"> годы»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данной целевой статье отражаются расходы районного бюджета на реализацию мероприятий по развитию физической культуры и спорта, в том числе по следующим направлениям: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-00580 </w:t>
      </w:r>
      <w:r w:rsidR="0006161C" w:rsidRPr="0006161C">
        <w:t>Учреждения,</w:t>
      </w:r>
      <w:r w:rsidR="002934C1">
        <w:t xml:space="preserve"> </w:t>
      </w:r>
      <w:r w:rsidR="0006161C" w:rsidRPr="0006161C">
        <w:t xml:space="preserve">обеспечивающие предоставление услуг в сфере физической культуры и спорта в рамках муниципальной программы "Развитие физической культуры и спорта в </w:t>
      </w:r>
      <w:r w:rsidR="002934C1">
        <w:t xml:space="preserve">Романовском сельсовете </w:t>
      </w:r>
      <w:r w:rsidR="0006161C" w:rsidRPr="0006161C">
        <w:t xml:space="preserve">Чистоозерном районе Новосибирской области на </w:t>
      </w:r>
      <w:r w:rsidR="00984ADE">
        <w:t>2021-2023</w:t>
      </w:r>
      <w:r w:rsidR="0006161C" w:rsidRPr="0006161C">
        <w:t xml:space="preserve"> годы"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данному направлению отражаются</w:t>
      </w:r>
      <w:r w:rsidR="002934C1">
        <w:t xml:space="preserve"> расходы за счет средств местного </w:t>
      </w:r>
      <w:r>
        <w:t xml:space="preserve"> бюджета на проведение районных спортивных мероприятий и участие в областных спортивных мероприятиях. А также расходы по содержанию работ и услуг спортивного комплекса.</w:t>
      </w:r>
    </w:p>
    <w:p w:rsidR="00D35CE2" w:rsidRDefault="00D35CE2" w:rsidP="003F7726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-70510 </w:t>
      </w:r>
      <w:r w:rsidR="0006161C" w:rsidRPr="0006161C">
        <w:t>Учреждения,</w:t>
      </w:r>
      <w:r w:rsidR="002934C1">
        <w:t xml:space="preserve"> </w:t>
      </w:r>
      <w:r w:rsidR="0006161C" w:rsidRPr="0006161C">
        <w:t>обеспечивающие предоставление услуг в сфере физической культуры и спорта за счет областного бюджета в рамках муниципальной программы "Развитие физической культуры и спорта в</w:t>
      </w:r>
      <w:r w:rsidR="00D01666">
        <w:t xml:space="preserve"> Романовском сельсовете </w:t>
      </w:r>
      <w:r w:rsidR="0006161C" w:rsidRPr="0006161C">
        <w:t xml:space="preserve"> Чистоозерном районе Новосибирской области на </w:t>
      </w:r>
      <w:r w:rsidR="00984ADE">
        <w:t>2021-2023</w:t>
      </w:r>
      <w:r w:rsidR="0006161C" w:rsidRPr="0006161C">
        <w:t xml:space="preserve"> годы"</w:t>
      </w:r>
    </w:p>
    <w:p w:rsidR="003420DA" w:rsidRDefault="003420DA" w:rsidP="003420D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- 52280 – Оснащение объектов спортивной инфраструктуры спортивно – технологическим оборудованием в рамках </w:t>
      </w:r>
      <w:r w:rsidRPr="0006161C">
        <w:t xml:space="preserve">муниципальной программы "Развитие физической культуры и спорта в </w:t>
      </w:r>
      <w:r w:rsidR="00D01666">
        <w:t xml:space="preserve">Романовском сельсовете </w:t>
      </w:r>
      <w:r w:rsidRPr="0006161C">
        <w:t xml:space="preserve">Чистоозерном районе Новосибирской области на </w:t>
      </w:r>
      <w:r>
        <w:t>2021-2023</w:t>
      </w:r>
      <w:r w:rsidRPr="0006161C">
        <w:t xml:space="preserve"> годы"</w:t>
      </w:r>
    </w:p>
    <w:p w:rsidR="003F7726" w:rsidRPr="00D35CE2" w:rsidRDefault="003F7726" w:rsidP="003F7726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</w:p>
    <w:p w:rsidR="00D01666" w:rsidRDefault="001721F3" w:rsidP="00416EBB">
      <w:pPr>
        <w:pStyle w:val="30"/>
        <w:shd w:val="clear" w:color="auto" w:fill="auto"/>
        <w:tabs>
          <w:tab w:val="left" w:pos="1699"/>
        </w:tabs>
        <w:spacing w:after="0" w:line="317" w:lineRule="exact"/>
        <w:ind w:left="567" w:right="407"/>
      </w:pPr>
      <w:r>
        <w:t>1.</w:t>
      </w:r>
      <w:r w:rsidR="00DE691E">
        <w:t>9</w:t>
      </w:r>
      <w:r w:rsidR="008A577F">
        <w:t>Муниципальная программа «</w:t>
      </w:r>
      <w:r w:rsidR="006D27D2">
        <w:t>Жилищно-коммунальное хозяйство</w:t>
      </w:r>
      <w:r w:rsidR="00D01666">
        <w:t xml:space="preserve"> Романовского сельсовета </w:t>
      </w:r>
      <w:r w:rsidR="006D27D2">
        <w:t xml:space="preserve"> Чистоозерного района Новосиби</w:t>
      </w:r>
      <w:r w:rsidR="008A577F">
        <w:t xml:space="preserve">рской области </w:t>
      </w:r>
    </w:p>
    <w:p w:rsidR="00174060" w:rsidRDefault="008A577F" w:rsidP="00416EBB">
      <w:pPr>
        <w:pStyle w:val="30"/>
        <w:shd w:val="clear" w:color="auto" w:fill="auto"/>
        <w:tabs>
          <w:tab w:val="left" w:pos="1699"/>
        </w:tabs>
        <w:spacing w:after="0" w:line="317" w:lineRule="exact"/>
        <w:ind w:left="567" w:right="407"/>
      </w:pPr>
      <w:r>
        <w:t xml:space="preserve">на </w:t>
      </w:r>
      <w:r w:rsidR="003420DA">
        <w:t>2021-2023</w:t>
      </w:r>
      <w:r>
        <w:t xml:space="preserve"> годы»</w:t>
      </w:r>
    </w:p>
    <w:p w:rsidR="001721F3" w:rsidRDefault="001721F3" w:rsidP="00416EBB">
      <w:pPr>
        <w:pStyle w:val="30"/>
        <w:shd w:val="clear" w:color="auto" w:fill="auto"/>
        <w:tabs>
          <w:tab w:val="left" w:pos="1699"/>
        </w:tabs>
        <w:spacing w:after="0" w:line="317" w:lineRule="exact"/>
        <w:ind w:left="567" w:right="407"/>
      </w:pPr>
    </w:p>
    <w:p w:rsidR="00174060" w:rsidRDefault="006D27D2" w:rsidP="00953A8A">
      <w:pPr>
        <w:pStyle w:val="20"/>
        <w:shd w:val="clear" w:color="auto" w:fill="auto"/>
        <w:spacing w:before="0" w:after="0" w:line="367" w:lineRule="exact"/>
        <w:ind w:left="567" w:right="407" w:firstLine="567"/>
        <w:jc w:val="both"/>
      </w:pPr>
      <w:r>
        <w:t xml:space="preserve">Целевые </w:t>
      </w:r>
      <w:r w:rsidR="008A577F">
        <w:t>статьи муниципальной программы «</w:t>
      </w:r>
      <w:r w:rsidR="0006161C">
        <w:t>Жилищно-</w:t>
      </w:r>
      <w:r>
        <w:t xml:space="preserve">коммунальное хозяйство </w:t>
      </w:r>
      <w:r w:rsidR="00D01666">
        <w:t xml:space="preserve">Романовского сельсовета </w:t>
      </w:r>
      <w:r>
        <w:t>Чистоозерного района Новосиби</w:t>
      </w:r>
      <w:r w:rsidR="008A577F">
        <w:t xml:space="preserve">рской области на </w:t>
      </w:r>
      <w:r w:rsidR="003420DA">
        <w:t>2021-2023</w:t>
      </w:r>
      <w:r w:rsidR="008A577F">
        <w:t xml:space="preserve"> годы»</w:t>
      </w:r>
      <w:r>
        <w:t xml:space="preserve"> включают:</w:t>
      </w:r>
    </w:p>
    <w:p w:rsidR="00174060" w:rsidRDefault="00FC5D63" w:rsidP="00953A8A">
      <w:pPr>
        <w:pStyle w:val="20"/>
        <w:shd w:val="clear" w:color="auto" w:fill="auto"/>
        <w:tabs>
          <w:tab w:val="left" w:pos="1386"/>
        </w:tabs>
        <w:spacing w:before="0" w:after="0" w:line="367" w:lineRule="exact"/>
        <w:ind w:left="567" w:right="407" w:firstLine="567"/>
        <w:jc w:val="both"/>
      </w:pPr>
      <w:r>
        <w:t xml:space="preserve">15 </w:t>
      </w:r>
      <w:r w:rsidR="006D27D2">
        <w:t>0 00</w:t>
      </w:r>
      <w:r w:rsidR="008A577F">
        <w:t xml:space="preserve"> 00000 Муниципальная программа «</w:t>
      </w:r>
      <w:r w:rsidR="006D27D2">
        <w:t>Жилищно-коммунальное хозяйство</w:t>
      </w:r>
      <w:r w:rsidR="00D01666">
        <w:t xml:space="preserve"> Романовского сельсовета </w:t>
      </w:r>
      <w:r w:rsidR="006D27D2">
        <w:t xml:space="preserve">Чистоозерного района Новосибирской области на </w:t>
      </w:r>
      <w:r w:rsidR="003420DA">
        <w:t>2021-2023</w:t>
      </w:r>
      <w:r w:rsidR="008A577F">
        <w:t xml:space="preserve"> годы»</w:t>
      </w:r>
    </w:p>
    <w:p w:rsidR="00DE691E" w:rsidRDefault="00DE691E" w:rsidP="00DE691E">
      <w:pPr>
        <w:pStyle w:val="20"/>
        <w:shd w:val="clear" w:color="auto" w:fill="auto"/>
        <w:spacing w:before="0" w:after="0" w:line="367" w:lineRule="exact"/>
        <w:ind w:left="567" w:right="407" w:firstLine="567"/>
        <w:jc w:val="both"/>
      </w:pPr>
      <w:r>
        <w:t>15    1    00    00000 подпрограмма «Чистая вода»</w:t>
      </w:r>
    </w:p>
    <w:p w:rsidR="00DE691E" w:rsidRDefault="00DE691E" w:rsidP="00DE691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  <w:rPr>
          <w:lang w:eastAsia="en-US" w:bidi="en-US"/>
        </w:rPr>
      </w:pPr>
      <w:r>
        <w:lastRenderedPageBreak/>
        <w:t xml:space="preserve">- 70640 – реализация мероприятий подпрограмма «Чистая вода» </w:t>
      </w:r>
      <w:r w:rsidRPr="001721F3">
        <w:rPr>
          <w:lang w:eastAsia="en-US" w:bidi="en-US"/>
        </w:rPr>
        <w:t xml:space="preserve">муниципальной программы "Жилищно-коммунальное хозяйство </w:t>
      </w:r>
      <w:r w:rsidR="00D01666">
        <w:rPr>
          <w:lang w:eastAsia="en-US" w:bidi="en-US"/>
        </w:rPr>
        <w:t xml:space="preserve">Романовского сельсовета </w:t>
      </w:r>
      <w:r w:rsidRPr="001721F3">
        <w:rPr>
          <w:lang w:eastAsia="en-US" w:bidi="en-US"/>
        </w:rPr>
        <w:t xml:space="preserve">Чистоозерного района Новосибирской области на </w:t>
      </w:r>
      <w:r>
        <w:rPr>
          <w:lang w:eastAsia="en-US" w:bidi="en-US"/>
        </w:rPr>
        <w:t>2021-2023</w:t>
      </w:r>
      <w:r w:rsidRPr="001721F3">
        <w:rPr>
          <w:lang w:eastAsia="en-US" w:bidi="en-US"/>
        </w:rPr>
        <w:t xml:space="preserve"> годы"</w:t>
      </w:r>
      <w:r>
        <w:rPr>
          <w:lang w:eastAsia="en-US" w:bidi="en-US"/>
        </w:rPr>
        <w:t xml:space="preserve"> за счет областного бюджета</w:t>
      </w:r>
    </w:p>
    <w:p w:rsidR="00DE691E" w:rsidRDefault="00DE691E" w:rsidP="00DE691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  <w:rPr>
          <w:lang w:eastAsia="en-US" w:bidi="en-US"/>
        </w:rPr>
      </w:pPr>
      <w:r>
        <w:t xml:space="preserve">- </w:t>
      </w:r>
      <w:r>
        <w:rPr>
          <w:lang w:val="en-US"/>
        </w:rPr>
        <w:t>S</w:t>
      </w:r>
      <w:r w:rsidRPr="00DE691E">
        <w:t xml:space="preserve">0640 – </w:t>
      </w:r>
      <w:r>
        <w:t xml:space="preserve">софинансирование мероприятий подпрограмма «Чистая вода» </w:t>
      </w:r>
      <w:r w:rsidRPr="001721F3">
        <w:rPr>
          <w:lang w:eastAsia="en-US" w:bidi="en-US"/>
        </w:rPr>
        <w:t>муниципальной программы "Жилищно-коммунальное хозяйство</w:t>
      </w:r>
      <w:r w:rsidR="00D01666">
        <w:rPr>
          <w:lang w:eastAsia="en-US" w:bidi="en-US"/>
        </w:rPr>
        <w:t xml:space="preserve"> Романовского сельсовета </w:t>
      </w:r>
      <w:r w:rsidRPr="001721F3">
        <w:rPr>
          <w:lang w:eastAsia="en-US" w:bidi="en-US"/>
        </w:rPr>
        <w:t xml:space="preserve"> Чистоозерного района Новосибирской области на </w:t>
      </w:r>
      <w:r>
        <w:rPr>
          <w:lang w:eastAsia="en-US" w:bidi="en-US"/>
        </w:rPr>
        <w:t>2021-2023</w:t>
      </w:r>
      <w:r w:rsidRPr="001721F3">
        <w:rPr>
          <w:lang w:eastAsia="en-US" w:bidi="en-US"/>
        </w:rPr>
        <w:t xml:space="preserve"> годы"</w:t>
      </w:r>
      <w:r>
        <w:rPr>
          <w:lang w:eastAsia="en-US" w:bidi="en-US"/>
        </w:rPr>
        <w:t xml:space="preserve"> за счет областного бюджета</w:t>
      </w:r>
    </w:p>
    <w:p w:rsidR="00174060" w:rsidRDefault="008A577F" w:rsidP="00953A8A">
      <w:pPr>
        <w:pStyle w:val="20"/>
        <w:shd w:val="clear" w:color="auto" w:fill="auto"/>
        <w:spacing w:before="0" w:after="0" w:line="367" w:lineRule="exact"/>
        <w:ind w:left="567" w:right="407" w:firstLine="567"/>
        <w:jc w:val="both"/>
      </w:pPr>
      <w:r>
        <w:t>15 2 00 00000 подпрограмма «</w:t>
      </w:r>
      <w:r w:rsidR="001721F3" w:rsidRPr="001721F3">
        <w:t>Жилищно-коммунальное хозяйство и благоустройство</w:t>
      </w:r>
      <w:r>
        <w:t>»</w:t>
      </w:r>
    </w:p>
    <w:p w:rsidR="001721F3" w:rsidRDefault="006D27D2" w:rsidP="0006161C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</w:pPr>
      <w:r>
        <w:t>По данной целевой статье отражаются расходы районного бюджета на реализацию программы по соответствующим направлениям расходов, в том числе:</w:t>
      </w:r>
    </w:p>
    <w:p w:rsidR="003420DA" w:rsidRDefault="003420DA" w:rsidP="003420D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  <w:rPr>
          <w:lang w:eastAsia="en-US" w:bidi="en-US"/>
        </w:rPr>
      </w:pPr>
      <w:r>
        <w:rPr>
          <w:lang w:eastAsia="en-US" w:bidi="en-US"/>
        </w:rPr>
        <w:t xml:space="preserve">- 70490 - </w:t>
      </w:r>
      <w:r>
        <w:t xml:space="preserve">Реализация мероприятий по организации функционирования систем жизнеобеспечения подпрограммы «Безопасность жилищно – коммунального хозяйства» </w:t>
      </w:r>
      <w:r w:rsidRPr="001721F3">
        <w:rPr>
          <w:lang w:eastAsia="en-US" w:bidi="en-US"/>
        </w:rPr>
        <w:t>муниципальной программы "Жилищно-коммунальное хозяйство</w:t>
      </w:r>
      <w:r w:rsidR="00D01666">
        <w:rPr>
          <w:lang w:eastAsia="en-US" w:bidi="en-US"/>
        </w:rPr>
        <w:t xml:space="preserve"> Романовского сельсовета </w:t>
      </w:r>
      <w:r w:rsidRPr="001721F3">
        <w:rPr>
          <w:lang w:eastAsia="en-US" w:bidi="en-US"/>
        </w:rPr>
        <w:t xml:space="preserve"> Чистоозерного района Новосибирской области на </w:t>
      </w:r>
      <w:r>
        <w:rPr>
          <w:lang w:eastAsia="en-US" w:bidi="en-US"/>
        </w:rPr>
        <w:t>2021-2023</w:t>
      </w:r>
      <w:r w:rsidRPr="001721F3">
        <w:rPr>
          <w:lang w:eastAsia="en-US" w:bidi="en-US"/>
        </w:rPr>
        <w:t xml:space="preserve"> годы"</w:t>
      </w:r>
      <w:r>
        <w:rPr>
          <w:lang w:eastAsia="en-US" w:bidi="en-US"/>
        </w:rPr>
        <w:t xml:space="preserve"> за счет областного бюджета</w:t>
      </w:r>
    </w:p>
    <w:p w:rsidR="00DE691E" w:rsidRDefault="00DE691E" w:rsidP="00DE691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  <w:rPr>
          <w:lang w:eastAsia="en-US" w:bidi="en-US"/>
        </w:rPr>
      </w:pPr>
      <w:r>
        <w:t xml:space="preserve">-   70590   Реализация мероприятий по замене основного и вспомогательного оборудования котельных, оптимизации гидравлических режимов тепловых сетей подпрограммы «Безопасность жилищно – коммунального хозяйства» </w:t>
      </w:r>
      <w:r w:rsidRPr="001721F3">
        <w:rPr>
          <w:lang w:eastAsia="en-US" w:bidi="en-US"/>
        </w:rPr>
        <w:t xml:space="preserve">муниципальной программы "Жилищно-коммунальное хозяйство </w:t>
      </w:r>
      <w:r w:rsidR="00D01666">
        <w:rPr>
          <w:lang w:eastAsia="en-US" w:bidi="en-US"/>
        </w:rPr>
        <w:t xml:space="preserve">Романовского сельсовета </w:t>
      </w:r>
      <w:r w:rsidRPr="001721F3">
        <w:rPr>
          <w:lang w:eastAsia="en-US" w:bidi="en-US"/>
        </w:rPr>
        <w:t xml:space="preserve">Чистоозерного района Новосибирской области на </w:t>
      </w:r>
      <w:r>
        <w:rPr>
          <w:lang w:eastAsia="en-US" w:bidi="en-US"/>
        </w:rPr>
        <w:t>2021-2023</w:t>
      </w:r>
      <w:r w:rsidRPr="001721F3">
        <w:rPr>
          <w:lang w:eastAsia="en-US" w:bidi="en-US"/>
        </w:rPr>
        <w:t xml:space="preserve"> годы"</w:t>
      </w:r>
      <w:r>
        <w:rPr>
          <w:lang w:eastAsia="en-US" w:bidi="en-US"/>
        </w:rPr>
        <w:t xml:space="preserve"> за счет областного бюджета</w:t>
      </w:r>
    </w:p>
    <w:p w:rsidR="00DE691E" w:rsidRDefault="00DE691E" w:rsidP="00DE691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  <w:rPr>
          <w:lang w:eastAsia="en-US" w:bidi="en-US"/>
        </w:rPr>
      </w:pPr>
      <w:r>
        <w:t xml:space="preserve">- 70600 Реализация мероприятий по организации бесперебойной работы объектов жизнедеятельности подпрограммы «Безопасность жилищно – коммунального хозяйства» </w:t>
      </w:r>
      <w:r w:rsidRPr="001721F3">
        <w:rPr>
          <w:lang w:eastAsia="en-US" w:bidi="en-US"/>
        </w:rPr>
        <w:t xml:space="preserve">муниципальной программы "Жилищно-коммунальное хозяйство </w:t>
      </w:r>
      <w:r w:rsidR="00D01666">
        <w:rPr>
          <w:lang w:eastAsia="en-US" w:bidi="en-US"/>
        </w:rPr>
        <w:t xml:space="preserve">Романовского сельсовета </w:t>
      </w:r>
      <w:r w:rsidRPr="001721F3">
        <w:rPr>
          <w:lang w:eastAsia="en-US" w:bidi="en-US"/>
        </w:rPr>
        <w:t xml:space="preserve">Чистоозерного района Новосибирской области на </w:t>
      </w:r>
      <w:r>
        <w:rPr>
          <w:lang w:eastAsia="en-US" w:bidi="en-US"/>
        </w:rPr>
        <w:t>2021-2023</w:t>
      </w:r>
      <w:r w:rsidRPr="001721F3">
        <w:rPr>
          <w:lang w:eastAsia="en-US" w:bidi="en-US"/>
        </w:rPr>
        <w:t xml:space="preserve"> годы"</w:t>
      </w:r>
      <w:r>
        <w:rPr>
          <w:lang w:eastAsia="en-US" w:bidi="en-US"/>
        </w:rPr>
        <w:t xml:space="preserve"> за счет областного бюджета</w:t>
      </w:r>
    </w:p>
    <w:p w:rsidR="003420DA" w:rsidRPr="003420DA" w:rsidRDefault="003420DA" w:rsidP="003420D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  <w:rPr>
          <w:lang w:eastAsia="en-US" w:bidi="en-US"/>
        </w:rPr>
      </w:pPr>
      <w:r>
        <w:rPr>
          <w:lang w:eastAsia="en-US" w:bidi="en-US"/>
        </w:rPr>
        <w:t xml:space="preserve">- </w:t>
      </w:r>
      <w:r>
        <w:rPr>
          <w:lang w:val="en-US" w:eastAsia="en-US" w:bidi="en-US"/>
        </w:rPr>
        <w:t>S</w:t>
      </w:r>
      <w:r w:rsidRPr="003420DA">
        <w:rPr>
          <w:lang w:eastAsia="en-US" w:bidi="en-US"/>
        </w:rPr>
        <w:t xml:space="preserve">0490 - </w:t>
      </w:r>
      <w:r>
        <w:rPr>
          <w:lang w:eastAsia="en-US" w:bidi="en-US"/>
        </w:rPr>
        <w:t>Софинансирование</w:t>
      </w:r>
      <w:r>
        <w:t xml:space="preserve"> мероприятий по организации функционирования систем жизнеобеспечения подпрограммы «Безопасность жилищно – коммунального хозяйства» </w:t>
      </w:r>
      <w:r w:rsidRPr="001721F3">
        <w:rPr>
          <w:lang w:eastAsia="en-US" w:bidi="en-US"/>
        </w:rPr>
        <w:t xml:space="preserve">муниципальной программы "Жилищно-коммунальное хозяйство </w:t>
      </w:r>
      <w:r w:rsidR="00D01666">
        <w:rPr>
          <w:lang w:eastAsia="en-US" w:bidi="en-US"/>
        </w:rPr>
        <w:t xml:space="preserve">Романовского сельсовета </w:t>
      </w:r>
      <w:r w:rsidRPr="001721F3">
        <w:rPr>
          <w:lang w:eastAsia="en-US" w:bidi="en-US"/>
        </w:rPr>
        <w:t xml:space="preserve">Чистоозерного района Новосибирской области на </w:t>
      </w:r>
      <w:r>
        <w:rPr>
          <w:lang w:eastAsia="en-US" w:bidi="en-US"/>
        </w:rPr>
        <w:t>2021-2023</w:t>
      </w:r>
      <w:r w:rsidRPr="001721F3">
        <w:rPr>
          <w:lang w:eastAsia="en-US" w:bidi="en-US"/>
        </w:rPr>
        <w:t xml:space="preserve"> годы"</w:t>
      </w:r>
    </w:p>
    <w:p w:rsidR="00DE691E" w:rsidRPr="00DE691E" w:rsidRDefault="00DE691E" w:rsidP="00DE691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  <w:rPr>
          <w:lang w:eastAsia="en-US" w:bidi="en-US"/>
        </w:rPr>
      </w:pPr>
      <w:r>
        <w:rPr>
          <w:lang w:eastAsia="en-US" w:bidi="en-US"/>
        </w:rPr>
        <w:t xml:space="preserve">- </w:t>
      </w:r>
      <w:r>
        <w:rPr>
          <w:lang w:val="en-US" w:eastAsia="en-US" w:bidi="en-US"/>
        </w:rPr>
        <w:t>S</w:t>
      </w:r>
      <w:r>
        <w:rPr>
          <w:lang w:eastAsia="en-US" w:bidi="en-US"/>
        </w:rPr>
        <w:t xml:space="preserve">0590 – Софинансирование </w:t>
      </w:r>
      <w:r>
        <w:t xml:space="preserve">мероприятий по замене основного и вспомогательного оборудования котельных, оптимизации гидравлических режимов тепловых сетей подпрограммы «Безопасность жилищно – коммунального хозяйства» </w:t>
      </w:r>
      <w:r w:rsidRPr="001721F3">
        <w:rPr>
          <w:lang w:eastAsia="en-US" w:bidi="en-US"/>
        </w:rPr>
        <w:t xml:space="preserve">муниципальной программы "Жилищно-коммунальное хозяйство </w:t>
      </w:r>
      <w:r w:rsidR="00D01666">
        <w:rPr>
          <w:lang w:eastAsia="en-US" w:bidi="en-US"/>
        </w:rPr>
        <w:t xml:space="preserve">Романовского сельсовета </w:t>
      </w:r>
      <w:r w:rsidRPr="001721F3">
        <w:rPr>
          <w:lang w:eastAsia="en-US" w:bidi="en-US"/>
        </w:rPr>
        <w:t xml:space="preserve">Чистоозерного района Новосибирской области на </w:t>
      </w:r>
      <w:r>
        <w:rPr>
          <w:lang w:eastAsia="en-US" w:bidi="en-US"/>
        </w:rPr>
        <w:t>2021-2023</w:t>
      </w:r>
      <w:r w:rsidRPr="001721F3">
        <w:rPr>
          <w:lang w:eastAsia="en-US" w:bidi="en-US"/>
        </w:rPr>
        <w:t xml:space="preserve"> годы"</w:t>
      </w:r>
      <w:r>
        <w:rPr>
          <w:lang w:eastAsia="en-US" w:bidi="en-US"/>
        </w:rPr>
        <w:t xml:space="preserve"> за счет областного бюджета</w:t>
      </w:r>
    </w:p>
    <w:p w:rsidR="00DE691E" w:rsidRDefault="00DE691E" w:rsidP="00DE691E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  <w:rPr>
          <w:lang w:eastAsia="en-US" w:bidi="en-US"/>
        </w:rPr>
      </w:pPr>
      <w:r>
        <w:rPr>
          <w:lang w:eastAsia="en-US" w:bidi="en-US"/>
        </w:rPr>
        <w:t xml:space="preserve">- </w:t>
      </w:r>
      <w:r>
        <w:rPr>
          <w:lang w:val="en-US" w:eastAsia="en-US" w:bidi="en-US"/>
        </w:rPr>
        <w:t>S</w:t>
      </w:r>
      <w:r>
        <w:rPr>
          <w:lang w:eastAsia="en-US" w:bidi="en-US"/>
        </w:rPr>
        <w:t>0600 -С</w:t>
      </w:r>
      <w:r>
        <w:t xml:space="preserve">офинансирование мероприятий по организации бесперебойной работы объектов жизнедеятельности подпрограммы «Безопасность жилищно – коммунального хозяйства» </w:t>
      </w:r>
      <w:r w:rsidRPr="001721F3">
        <w:rPr>
          <w:lang w:eastAsia="en-US" w:bidi="en-US"/>
        </w:rPr>
        <w:t xml:space="preserve">муниципальной программы "Жилищно-коммунальное хозяйство </w:t>
      </w:r>
      <w:r w:rsidR="00D01666">
        <w:rPr>
          <w:lang w:eastAsia="en-US" w:bidi="en-US"/>
        </w:rPr>
        <w:t xml:space="preserve">Романовского сельсовета </w:t>
      </w:r>
      <w:r w:rsidRPr="001721F3">
        <w:rPr>
          <w:lang w:eastAsia="en-US" w:bidi="en-US"/>
        </w:rPr>
        <w:t xml:space="preserve">Чистоозерного района Новосибирской области на </w:t>
      </w:r>
      <w:r>
        <w:rPr>
          <w:lang w:eastAsia="en-US" w:bidi="en-US"/>
        </w:rPr>
        <w:t>2021-2023</w:t>
      </w:r>
      <w:r w:rsidRPr="001721F3">
        <w:rPr>
          <w:lang w:eastAsia="en-US" w:bidi="en-US"/>
        </w:rPr>
        <w:t xml:space="preserve"> годы"</w:t>
      </w:r>
    </w:p>
    <w:p w:rsidR="003420DA" w:rsidRDefault="003420DA" w:rsidP="003420DA">
      <w:pPr>
        <w:pStyle w:val="20"/>
        <w:shd w:val="clear" w:color="auto" w:fill="auto"/>
        <w:spacing w:before="0" w:after="0" w:line="317" w:lineRule="exact"/>
        <w:ind w:left="567" w:right="407" w:firstLine="567"/>
        <w:jc w:val="both"/>
        <w:rPr>
          <w:lang w:eastAsia="en-US" w:bidi="en-US"/>
        </w:rPr>
      </w:pPr>
      <w:r w:rsidRPr="003420DA">
        <w:rPr>
          <w:lang w:eastAsia="en-US" w:bidi="en-US"/>
        </w:rPr>
        <w:t>-</w:t>
      </w:r>
      <w:r>
        <w:rPr>
          <w:lang w:val="en-US" w:eastAsia="en-US" w:bidi="en-US"/>
        </w:rPr>
        <w:t>S</w:t>
      </w:r>
      <w:r w:rsidRPr="003420DA">
        <w:rPr>
          <w:lang w:eastAsia="en-US" w:bidi="en-US"/>
        </w:rPr>
        <w:t>0810 –</w:t>
      </w:r>
      <w:r w:rsidR="005A6E5A">
        <w:rPr>
          <w:lang w:eastAsia="en-US" w:bidi="en-US"/>
        </w:rPr>
        <w:t>С</w:t>
      </w:r>
      <w:r>
        <w:rPr>
          <w:lang w:eastAsia="en-US" w:bidi="en-US"/>
        </w:rPr>
        <w:t xml:space="preserve">офинансирование мероприятий по подготовке объектов жилищно – коммунального хозяйства к работе в осенне–зимний период </w:t>
      </w:r>
      <w:r>
        <w:t xml:space="preserve">подпрограммы «Безопасность жилищно – коммунального хозяйства» </w:t>
      </w:r>
      <w:r w:rsidRPr="001721F3">
        <w:rPr>
          <w:lang w:eastAsia="en-US" w:bidi="en-US"/>
        </w:rPr>
        <w:t xml:space="preserve">муниципальной программы "Жилищно-коммунальное хозяйство </w:t>
      </w:r>
      <w:r w:rsidR="00D01666">
        <w:rPr>
          <w:lang w:eastAsia="en-US" w:bidi="en-US"/>
        </w:rPr>
        <w:t xml:space="preserve">Романовского сельсовета </w:t>
      </w:r>
      <w:r w:rsidRPr="001721F3">
        <w:rPr>
          <w:lang w:eastAsia="en-US" w:bidi="en-US"/>
        </w:rPr>
        <w:t xml:space="preserve">Чистоозерного района Новосибирской области на </w:t>
      </w:r>
      <w:r>
        <w:rPr>
          <w:lang w:eastAsia="en-US" w:bidi="en-US"/>
        </w:rPr>
        <w:t>2021-2023</w:t>
      </w:r>
      <w:r w:rsidRPr="001721F3">
        <w:rPr>
          <w:lang w:eastAsia="en-US" w:bidi="en-US"/>
        </w:rPr>
        <w:t xml:space="preserve"> годы"</w:t>
      </w:r>
    </w:p>
    <w:p w:rsidR="005A6E5A" w:rsidRDefault="005A6E5A" w:rsidP="005A6E5A">
      <w:pPr>
        <w:pStyle w:val="20"/>
        <w:shd w:val="clear" w:color="auto" w:fill="auto"/>
        <w:spacing w:before="0" w:after="0" w:line="371" w:lineRule="exact"/>
        <w:ind w:left="567" w:right="407" w:firstLine="567"/>
        <w:jc w:val="both"/>
        <w:rPr>
          <w:lang w:eastAsia="en-US" w:bidi="en-US"/>
        </w:rPr>
      </w:pPr>
    </w:p>
    <w:p w:rsidR="005A6E5A" w:rsidRDefault="005A6E5A" w:rsidP="005A6E5A">
      <w:pPr>
        <w:pStyle w:val="20"/>
        <w:shd w:val="clear" w:color="auto" w:fill="auto"/>
        <w:spacing w:before="0" w:after="0" w:line="371" w:lineRule="exact"/>
        <w:ind w:left="567" w:right="407" w:firstLine="567"/>
        <w:rPr>
          <w:b/>
        </w:rPr>
      </w:pPr>
      <w:r w:rsidRPr="005A6E5A">
        <w:rPr>
          <w:b/>
        </w:rPr>
        <w:lastRenderedPageBreak/>
        <w:t>1.1</w:t>
      </w:r>
      <w:r w:rsidR="00DE691E">
        <w:rPr>
          <w:b/>
        </w:rPr>
        <w:t>0</w:t>
      </w:r>
      <w:r w:rsidRPr="005A6E5A">
        <w:rPr>
          <w:b/>
        </w:rPr>
        <w:t xml:space="preserve"> Муниципальная программа</w:t>
      </w:r>
      <w:r>
        <w:rPr>
          <w:b/>
        </w:rPr>
        <w:t xml:space="preserve"> «Развитие и поддержка территориального общественного самоуправления в </w:t>
      </w:r>
      <w:r w:rsidR="00D01666">
        <w:rPr>
          <w:b/>
        </w:rPr>
        <w:t xml:space="preserve">Романовском сельсовете </w:t>
      </w:r>
      <w:r>
        <w:rPr>
          <w:b/>
        </w:rPr>
        <w:t>Чистоозерном районе Новосибирской области на 2021-2024 годы»</w:t>
      </w:r>
    </w:p>
    <w:p w:rsidR="005A6E5A" w:rsidRDefault="005A6E5A" w:rsidP="005A6E5A">
      <w:pPr>
        <w:pStyle w:val="20"/>
        <w:shd w:val="clear" w:color="auto" w:fill="auto"/>
        <w:spacing w:before="0" w:after="0" w:line="371" w:lineRule="exact"/>
        <w:ind w:left="567" w:right="407" w:firstLine="567"/>
        <w:rPr>
          <w:b/>
          <w:lang w:eastAsia="en-US" w:bidi="en-US"/>
        </w:rPr>
      </w:pPr>
    </w:p>
    <w:p w:rsidR="005A6E5A" w:rsidRDefault="005A6E5A" w:rsidP="005A6E5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Целевые статьи муниципальной программы «</w:t>
      </w:r>
      <w:r w:rsidRPr="005A6E5A">
        <w:t xml:space="preserve">Развитие и поддержка территориального общественного самоуправления в </w:t>
      </w:r>
      <w:r w:rsidR="00D01666">
        <w:t xml:space="preserve">Романовском сельсовете </w:t>
      </w:r>
      <w:r w:rsidRPr="005A6E5A">
        <w:t>Чистоозерном районе Новосибирской области на 2021-2024 годы</w:t>
      </w:r>
      <w:r>
        <w:t>» включают:</w:t>
      </w:r>
    </w:p>
    <w:p w:rsidR="005A6E5A" w:rsidRDefault="005A6E5A" w:rsidP="005A6E5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17 0 00 00000 Муниципальная программа «</w:t>
      </w:r>
      <w:r w:rsidRPr="005A6E5A">
        <w:t xml:space="preserve">Развитие и поддержка территориального общественного самоуправления в </w:t>
      </w:r>
      <w:r w:rsidR="00D01666">
        <w:t xml:space="preserve">Романовском сельсовете </w:t>
      </w:r>
      <w:r w:rsidRPr="005A6E5A">
        <w:t>Чистоозерном районе Новосибирской области на 2021-2024 годы</w:t>
      </w:r>
      <w:r>
        <w:t>»</w:t>
      </w:r>
    </w:p>
    <w:p w:rsidR="005A6E5A" w:rsidRDefault="005A6E5A" w:rsidP="005A6E5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 - 70610- Реализация мероприятий в рамках муниципальной программы «</w:t>
      </w:r>
      <w:r w:rsidRPr="005A6E5A">
        <w:t xml:space="preserve">Развитие и поддержка территориального общественного самоуправления в </w:t>
      </w:r>
      <w:r w:rsidR="00D01666">
        <w:t xml:space="preserve">Романовском сельсовете </w:t>
      </w:r>
      <w:r w:rsidRPr="005A6E5A">
        <w:t>Чистоозерном районе Новосибирской области на 2021-2024 годы</w:t>
      </w:r>
      <w:r>
        <w:t>» за  счет областного бюджета</w:t>
      </w:r>
    </w:p>
    <w:p w:rsidR="005A6E5A" w:rsidRPr="005A6E5A" w:rsidRDefault="005A6E5A" w:rsidP="005A6E5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 - </w:t>
      </w:r>
      <w:r>
        <w:rPr>
          <w:lang w:val="en-US"/>
        </w:rPr>
        <w:t>S</w:t>
      </w:r>
      <w:r w:rsidRPr="005A6E5A">
        <w:t xml:space="preserve">0610 – </w:t>
      </w:r>
      <w:r>
        <w:t>Софинансирование мероприятий в рамках муниципальной программы «</w:t>
      </w:r>
      <w:r w:rsidRPr="005A6E5A">
        <w:t xml:space="preserve">Развитие и поддержка территориального общественного самоуправления в </w:t>
      </w:r>
      <w:r w:rsidR="00D01666">
        <w:t xml:space="preserve">Романовском сельсовете </w:t>
      </w:r>
      <w:r w:rsidRPr="005A6E5A">
        <w:t>Чистоозерном районе Новосибирской области на 2021-2024 годы</w:t>
      </w:r>
      <w:r>
        <w:t xml:space="preserve">» </w:t>
      </w:r>
    </w:p>
    <w:p w:rsidR="005A6E5A" w:rsidRPr="005A6E5A" w:rsidRDefault="005A6E5A" w:rsidP="005A6E5A">
      <w:pPr>
        <w:pStyle w:val="20"/>
        <w:shd w:val="clear" w:color="auto" w:fill="auto"/>
        <w:spacing w:before="0" w:after="0" w:line="371" w:lineRule="exact"/>
        <w:ind w:left="567" w:right="407" w:firstLine="567"/>
        <w:rPr>
          <w:b/>
          <w:lang w:eastAsia="en-US" w:bidi="en-US"/>
        </w:rPr>
      </w:pPr>
    </w:p>
    <w:p w:rsidR="00174060" w:rsidRDefault="006D27D2" w:rsidP="00416EBB">
      <w:pPr>
        <w:pStyle w:val="10"/>
        <w:shd w:val="clear" w:color="auto" w:fill="auto"/>
        <w:spacing w:before="0" w:after="0" w:line="320" w:lineRule="exact"/>
        <w:ind w:left="567" w:right="407" w:firstLine="0"/>
      </w:pPr>
      <w:bookmarkStart w:id="10" w:name="bookmark15"/>
      <w:r>
        <w:t>2</w:t>
      </w:r>
      <w:r w:rsidR="00D01666">
        <w:t>.</w:t>
      </w:r>
      <w:r>
        <w:t xml:space="preserve"> Не</w:t>
      </w:r>
      <w:r w:rsidR="00D01666">
        <w:t xml:space="preserve"> </w:t>
      </w:r>
      <w:r>
        <w:t>программные направления расходов</w:t>
      </w:r>
      <w:bookmarkEnd w:id="10"/>
    </w:p>
    <w:p w:rsidR="00FB1DB0" w:rsidRDefault="00FB1DB0" w:rsidP="00416EBB">
      <w:pPr>
        <w:pStyle w:val="10"/>
        <w:shd w:val="clear" w:color="auto" w:fill="auto"/>
        <w:spacing w:before="0" w:after="0" w:line="320" w:lineRule="exact"/>
        <w:ind w:left="567" w:right="407" w:firstLine="0"/>
      </w:pP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В части расходов на реализацию не</w:t>
      </w:r>
      <w:r w:rsidR="00D01666">
        <w:t xml:space="preserve"> </w:t>
      </w:r>
      <w:r>
        <w:t xml:space="preserve">программных направлений расходов, утвержденных в соответствии с решением Совета депутатов </w:t>
      </w:r>
      <w:r w:rsidR="00D01666">
        <w:t xml:space="preserve">Романовского сельсовета </w:t>
      </w:r>
      <w:r>
        <w:t>Чистоозерного района Новосибирской области о районном бюджете срез не</w:t>
      </w:r>
      <w:r w:rsidR="00D01666">
        <w:t xml:space="preserve"> </w:t>
      </w:r>
      <w:r>
        <w:t>программных направлений расходов задействован следующим образом: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код не</w:t>
      </w:r>
      <w:r w:rsidR="00D01666">
        <w:t xml:space="preserve"> </w:t>
      </w:r>
      <w:r>
        <w:t>программного направления расходов (8-9 разряды кода классификации расходов бюджетов) используется следующим образом: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90.Х. ХХ.ХХХХХ.</w:t>
      </w:r>
    </w:p>
    <w:p w:rsidR="00174060" w:rsidRDefault="006D27D2" w:rsidP="00953A8A">
      <w:pPr>
        <w:pStyle w:val="20"/>
        <w:shd w:val="clear" w:color="auto" w:fill="auto"/>
        <w:spacing w:before="0" w:after="152" w:line="320" w:lineRule="exact"/>
        <w:ind w:left="567" w:right="407" w:firstLine="567"/>
        <w:jc w:val="both"/>
      </w:pPr>
      <w:r>
        <w:t>код направления расходования средств (13-17 разряды кода бюджетной классификации расходов),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174060" w:rsidRDefault="006D27D2" w:rsidP="00953A8A">
      <w:pPr>
        <w:pStyle w:val="20"/>
        <w:shd w:val="clear" w:color="auto" w:fill="auto"/>
        <w:spacing w:before="0" w:after="0" w:line="280" w:lineRule="exact"/>
        <w:ind w:left="567" w:right="407" w:firstLine="567"/>
        <w:jc w:val="both"/>
      </w:pPr>
      <w:r>
        <w:t>90 0 00 00000 Не</w:t>
      </w:r>
      <w:r w:rsidR="00D01666">
        <w:t xml:space="preserve"> </w:t>
      </w:r>
      <w:r>
        <w:t>программные направления районного бюджета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данной целевой статье отражаются расходы районного бюджета на реализацию не</w:t>
      </w:r>
      <w:r w:rsidR="00D01666">
        <w:t xml:space="preserve"> программной части местного </w:t>
      </w:r>
      <w:r>
        <w:t xml:space="preserve"> бюджета, в том числе по следующим направлениям: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-00190 Расходы на обеспечение функций органов местного самоуправления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По данному направлению расходов районного бюджета отражаются расходы на обеспечение выполнения функций администрации </w:t>
      </w:r>
      <w:r w:rsidR="00D01666">
        <w:t xml:space="preserve">Романовского сельсовета </w:t>
      </w:r>
      <w:r>
        <w:t>Чистоозерного района Новосибирской области.</w:t>
      </w:r>
    </w:p>
    <w:p w:rsidR="00174060" w:rsidRDefault="00FB1DB0" w:rsidP="00953A8A">
      <w:pPr>
        <w:pStyle w:val="20"/>
        <w:shd w:val="clear" w:color="auto" w:fill="auto"/>
        <w:tabs>
          <w:tab w:val="left" w:pos="937"/>
        </w:tabs>
        <w:spacing w:before="0" w:after="0" w:line="320" w:lineRule="exact"/>
        <w:ind w:left="567" w:right="407" w:firstLine="567"/>
        <w:jc w:val="both"/>
      </w:pPr>
      <w:r>
        <w:t xml:space="preserve">- </w:t>
      </w:r>
      <w:r w:rsidR="006D27D2">
        <w:t>00210 Доплаты к пенсиям государственных служащих субъектов Российской федерации и муниципальных служащих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left"/>
      </w:pPr>
      <w:r>
        <w:t>По данному направлению рас</w:t>
      </w:r>
      <w:r w:rsidR="00D01666">
        <w:t xml:space="preserve">ходов отражаются расходы местного </w:t>
      </w:r>
      <w:r>
        <w:t xml:space="preserve"> бюджета на выплаты доплаты к пенсиям муниципальных служащих.</w:t>
      </w:r>
    </w:p>
    <w:p w:rsidR="00174060" w:rsidRDefault="006D27D2" w:rsidP="00953A8A">
      <w:pPr>
        <w:pStyle w:val="20"/>
        <w:numPr>
          <w:ilvl w:val="0"/>
          <w:numId w:val="7"/>
        </w:numPr>
        <w:shd w:val="clear" w:color="auto" w:fill="auto"/>
        <w:tabs>
          <w:tab w:val="left" w:pos="930"/>
        </w:tabs>
        <w:spacing w:before="0" w:after="0" w:line="320" w:lineRule="exact"/>
        <w:ind w:left="567" w:right="407" w:firstLine="567"/>
        <w:jc w:val="both"/>
      </w:pPr>
      <w:r>
        <w:t>00220 Осуществление функций в области социальной политики з</w:t>
      </w:r>
      <w:r w:rsidR="00D87905">
        <w:t>а счет средств местного бюджета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данному направлению расходов районного бюджета отражаются расходы по предоставлению субсидий социально ориентирован</w:t>
      </w:r>
      <w:r w:rsidR="00D87905">
        <w:t>ным некоммерческим организациям</w:t>
      </w:r>
    </w:p>
    <w:p w:rsidR="00DE691E" w:rsidRDefault="00DE691E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- 00230- Межбюджетные трансферты бюджетам поселений из бюджетов </w:t>
      </w:r>
      <w:r>
        <w:lastRenderedPageBreak/>
        <w:t>муниципальных районов на осуществление</w:t>
      </w:r>
      <w:r w:rsidR="005152C7">
        <w:t xml:space="preserve"> части полномочий по решению вопросов местного значения в соответствии с заключенными соглашениями</w:t>
      </w:r>
    </w:p>
    <w:p w:rsidR="00174060" w:rsidRDefault="006D27D2" w:rsidP="00953A8A">
      <w:pPr>
        <w:pStyle w:val="20"/>
        <w:numPr>
          <w:ilvl w:val="0"/>
          <w:numId w:val="7"/>
        </w:numPr>
        <w:shd w:val="clear" w:color="auto" w:fill="auto"/>
        <w:tabs>
          <w:tab w:val="left" w:pos="971"/>
        </w:tabs>
        <w:spacing w:before="0" w:after="0" w:line="320" w:lineRule="exact"/>
        <w:ind w:left="567" w:right="407" w:firstLine="567"/>
        <w:jc w:val="both"/>
      </w:pPr>
      <w:r>
        <w:t>00290 Мероприятия в области национальной экономики</w:t>
      </w:r>
    </w:p>
    <w:p w:rsidR="00D87905" w:rsidRDefault="00D87905" w:rsidP="00953A8A">
      <w:pPr>
        <w:pStyle w:val="20"/>
        <w:numPr>
          <w:ilvl w:val="0"/>
          <w:numId w:val="7"/>
        </w:numPr>
        <w:shd w:val="clear" w:color="auto" w:fill="auto"/>
        <w:tabs>
          <w:tab w:val="left" w:pos="971"/>
        </w:tabs>
        <w:spacing w:before="0" w:after="0" w:line="320" w:lineRule="exact"/>
        <w:ind w:left="567" w:right="407" w:firstLine="567"/>
        <w:jc w:val="both"/>
      </w:pPr>
      <w:r>
        <w:t xml:space="preserve">00430 </w:t>
      </w:r>
      <w:r w:rsidRPr="00D87905">
        <w:t>Мероприятия по предупреждению и ликвидации последствий чрезвычайных ситуаций и стихийных бедствий</w:t>
      </w:r>
    </w:p>
    <w:p w:rsidR="00174060" w:rsidRDefault="006D27D2" w:rsidP="00953A8A">
      <w:pPr>
        <w:pStyle w:val="20"/>
        <w:numPr>
          <w:ilvl w:val="0"/>
          <w:numId w:val="7"/>
        </w:numPr>
        <w:shd w:val="clear" w:color="auto" w:fill="auto"/>
        <w:tabs>
          <w:tab w:val="left" w:pos="971"/>
        </w:tabs>
        <w:spacing w:before="0" w:after="0" w:line="320" w:lineRule="exact"/>
        <w:ind w:left="567" w:right="407" w:firstLine="567"/>
        <w:jc w:val="both"/>
      </w:pPr>
      <w:r>
        <w:t>00510 Учреждение по внешкольной работе с детьми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данному направлению расходов отражаются расходы по обеспечению деятельности учреждений по внешкольной работе с детьми.</w:t>
      </w:r>
    </w:p>
    <w:p w:rsidR="00174060" w:rsidRDefault="006D27D2" w:rsidP="00953A8A">
      <w:pPr>
        <w:pStyle w:val="20"/>
        <w:numPr>
          <w:ilvl w:val="0"/>
          <w:numId w:val="7"/>
        </w:numPr>
        <w:shd w:val="clear" w:color="auto" w:fill="auto"/>
        <w:tabs>
          <w:tab w:val="left" w:pos="937"/>
        </w:tabs>
        <w:spacing w:before="0" w:after="0" w:line="320" w:lineRule="exact"/>
        <w:ind w:left="567" w:right="407" w:firstLine="567"/>
        <w:jc w:val="both"/>
      </w:pPr>
      <w:r>
        <w:t>00590 Расходы на обеспечение деятельности (оказание услуг) муниципальных казенных учреждений за счет местного бюджета.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данному направлению расходов районного бюджета отражаются расходы на содержание и обеспечение деятельности учреждений материально-технического, бухгалтерского и информационного обеспечения района.</w:t>
      </w:r>
    </w:p>
    <w:p w:rsidR="005A6E5A" w:rsidRDefault="005A6E5A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-  00600 Резервные средства</w:t>
      </w:r>
    </w:p>
    <w:p w:rsidR="00174060" w:rsidRDefault="006D27D2" w:rsidP="00953A8A">
      <w:pPr>
        <w:pStyle w:val="20"/>
        <w:numPr>
          <w:ilvl w:val="0"/>
          <w:numId w:val="7"/>
        </w:numPr>
        <w:shd w:val="clear" w:color="auto" w:fill="auto"/>
        <w:tabs>
          <w:tab w:val="left" w:pos="975"/>
        </w:tabs>
        <w:spacing w:before="0" w:after="0" w:line="320" w:lineRule="exact"/>
        <w:ind w:left="567" w:right="407" w:firstLine="567"/>
        <w:jc w:val="both"/>
      </w:pPr>
      <w:r>
        <w:t>00610 Процентные платежи по муниципальному долгу</w:t>
      </w:r>
    </w:p>
    <w:p w:rsidR="00174060" w:rsidRDefault="006D27D2" w:rsidP="00953A8A">
      <w:pPr>
        <w:pStyle w:val="20"/>
        <w:numPr>
          <w:ilvl w:val="0"/>
          <w:numId w:val="7"/>
        </w:numPr>
        <w:shd w:val="clear" w:color="auto" w:fill="auto"/>
        <w:tabs>
          <w:tab w:val="left" w:pos="971"/>
        </w:tabs>
        <w:spacing w:before="0" w:after="0" w:line="320" w:lineRule="exact"/>
        <w:ind w:left="567" w:right="407" w:firstLine="567"/>
        <w:jc w:val="both"/>
      </w:pPr>
      <w:r>
        <w:t>01110 Глава муниципального образования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данному направлению расходов отражаются расходы на оплату труда, с учётом н</w:t>
      </w:r>
      <w:r w:rsidR="00D87905">
        <w:t>ачислений на заработную плату Г</w:t>
      </w:r>
      <w:r>
        <w:t xml:space="preserve">лаве </w:t>
      </w:r>
      <w:r w:rsidR="00D01666">
        <w:t xml:space="preserve">Романовского сельсовета </w:t>
      </w:r>
      <w:r>
        <w:t>Чистоозерного района Новосибирской области.</w:t>
      </w:r>
    </w:p>
    <w:p w:rsidR="005152C7" w:rsidRDefault="005152C7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        02590  Мероприятия по установке и модернизации систем видеонаблюдения, автоматической пожарной сигнализации и пожарного мониторинга  </w:t>
      </w:r>
    </w:p>
    <w:p w:rsidR="005152C7" w:rsidRDefault="005152C7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-   04110 Оплата труда председателя представительного органа местного самоуправления за счет местного бюджета</w:t>
      </w:r>
    </w:p>
    <w:p w:rsidR="00174060" w:rsidRDefault="006D27D2" w:rsidP="0006161C">
      <w:pPr>
        <w:pStyle w:val="20"/>
        <w:numPr>
          <w:ilvl w:val="0"/>
          <w:numId w:val="7"/>
        </w:numPr>
        <w:shd w:val="clear" w:color="auto" w:fill="auto"/>
        <w:tabs>
          <w:tab w:val="left" w:pos="930"/>
        </w:tabs>
        <w:spacing w:before="0" w:after="0" w:line="320" w:lineRule="exact"/>
        <w:ind w:left="567" w:right="407" w:firstLine="567"/>
        <w:jc w:val="both"/>
      </w:pPr>
      <w:r>
        <w:t xml:space="preserve">51180 </w:t>
      </w:r>
      <w:r w:rsidR="0006161C" w:rsidRPr="0006161C">
        <w:t>Осуществление первичного воинского учета на территориях, где отсутствуют военные комиссариаты</w:t>
      </w:r>
    </w:p>
    <w:p w:rsidR="00D87905" w:rsidRDefault="00D87905" w:rsidP="0006161C">
      <w:pPr>
        <w:pStyle w:val="20"/>
        <w:numPr>
          <w:ilvl w:val="0"/>
          <w:numId w:val="7"/>
        </w:numPr>
        <w:shd w:val="clear" w:color="auto" w:fill="auto"/>
        <w:tabs>
          <w:tab w:val="left" w:pos="930"/>
        </w:tabs>
        <w:spacing w:before="0" w:after="0" w:line="320" w:lineRule="exact"/>
        <w:ind w:left="567" w:right="407" w:firstLine="567"/>
        <w:jc w:val="both"/>
      </w:pPr>
      <w:r>
        <w:t xml:space="preserve">51200 </w:t>
      </w:r>
      <w:r w:rsidR="0006161C" w:rsidRPr="0006161C"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EA4B16" w:rsidRDefault="00EA4B16" w:rsidP="00EA4B16">
      <w:pPr>
        <w:pStyle w:val="20"/>
        <w:numPr>
          <w:ilvl w:val="0"/>
          <w:numId w:val="7"/>
        </w:numPr>
        <w:shd w:val="clear" w:color="auto" w:fill="auto"/>
        <w:tabs>
          <w:tab w:val="left" w:pos="978"/>
        </w:tabs>
        <w:spacing w:before="0" w:after="0" w:line="320" w:lineRule="exact"/>
        <w:ind w:left="567" w:right="407" w:firstLine="567"/>
        <w:jc w:val="both"/>
      </w:pPr>
      <w:r>
        <w:t>51630 – Мероприятия по созданию системы долговременного ухода за гражданами пожилого возраста и инвалидами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</w:t>
      </w:r>
    </w:p>
    <w:p w:rsidR="005152C7" w:rsidRDefault="005152C7" w:rsidP="0006161C">
      <w:pPr>
        <w:pStyle w:val="20"/>
        <w:numPr>
          <w:ilvl w:val="0"/>
          <w:numId w:val="7"/>
        </w:numPr>
        <w:shd w:val="clear" w:color="auto" w:fill="auto"/>
        <w:tabs>
          <w:tab w:val="left" w:pos="930"/>
        </w:tabs>
        <w:spacing w:before="0" w:after="0" w:line="320" w:lineRule="exact"/>
        <w:ind w:left="567" w:right="407" w:firstLine="567"/>
        <w:jc w:val="both"/>
      </w:pPr>
      <w:r>
        <w:t>70079 Реализация расходов на обеспечение проезда детей к месту отдыха и обратно</w:t>
      </w:r>
      <w:r w:rsidR="00EA4B16">
        <w:t>, в том числе компенсация расходов за проезд</w:t>
      </w:r>
    </w:p>
    <w:p w:rsidR="00EA4B16" w:rsidRDefault="00EA4B16" w:rsidP="00EA4B16">
      <w:pPr>
        <w:pStyle w:val="20"/>
        <w:shd w:val="clear" w:color="auto" w:fill="auto"/>
        <w:spacing w:before="0" w:after="0" w:line="320" w:lineRule="exact"/>
        <w:ind w:left="567" w:right="407"/>
        <w:jc w:val="both"/>
      </w:pPr>
      <w:r>
        <w:t xml:space="preserve">       По данному направлению расходов районного бюджета отражаются расходы по обеспечению проезда детей к месту отдыха и обратно за счет иных межбюджетных трансфертов из областного бюджета.</w:t>
      </w:r>
    </w:p>
    <w:p w:rsidR="00D87905" w:rsidRDefault="00D87905" w:rsidP="00953A8A">
      <w:pPr>
        <w:pStyle w:val="20"/>
        <w:shd w:val="clear" w:color="auto" w:fill="auto"/>
        <w:tabs>
          <w:tab w:val="left" w:pos="1701"/>
        </w:tabs>
        <w:spacing w:before="0" w:after="0" w:line="320" w:lineRule="exact"/>
        <w:ind w:left="567" w:right="407" w:firstLine="567"/>
        <w:jc w:val="both"/>
      </w:pPr>
      <w:r>
        <w:t xml:space="preserve">- </w:t>
      </w:r>
      <w:r w:rsidR="006D27D2">
        <w:t xml:space="preserve">70159 </w:t>
      </w:r>
      <w:r w:rsidRPr="00D87905">
        <w:t xml:space="preserve">Реализация расходов на образование и организацию деятельности комиссий по делам несовершеннолетних и защите их прав </w:t>
      </w:r>
    </w:p>
    <w:p w:rsidR="00D87905" w:rsidRDefault="00D87905" w:rsidP="00953A8A">
      <w:pPr>
        <w:pStyle w:val="20"/>
        <w:shd w:val="clear" w:color="auto" w:fill="auto"/>
        <w:tabs>
          <w:tab w:val="left" w:pos="1701"/>
        </w:tabs>
        <w:spacing w:before="0" w:after="0" w:line="320" w:lineRule="exact"/>
        <w:ind w:left="567" w:right="407" w:firstLine="567"/>
        <w:jc w:val="both"/>
      </w:pPr>
      <w:r>
        <w:t xml:space="preserve">- 70160 </w:t>
      </w:r>
      <w:r w:rsidRPr="00D87905">
        <w:t>Субвенция на организацию проведения мероприятий по отлову и содержанию безнадзорных животных</w:t>
      </w:r>
    </w:p>
    <w:p w:rsidR="00174060" w:rsidRDefault="006D27D2" w:rsidP="00953A8A">
      <w:pPr>
        <w:pStyle w:val="20"/>
        <w:numPr>
          <w:ilvl w:val="0"/>
          <w:numId w:val="7"/>
        </w:numPr>
        <w:shd w:val="clear" w:color="auto" w:fill="auto"/>
        <w:spacing w:before="0" w:after="0" w:line="320" w:lineRule="exact"/>
        <w:ind w:left="567" w:right="407" w:firstLine="567"/>
        <w:jc w:val="both"/>
      </w:pPr>
      <w:r>
        <w:t>70180 Осуществление отдельных государственных полномочий Новосибирской области по обеспечению социального обслуживания отдельных категорий граждан за счет областного бюджета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данному направлению расходов районного бюджета отражаются расходы по обеспечению деятельности учреждений социального обслуживания отдельных категорий граждан и администрирование передаваемых отдельных государственных полномочий за счет субвенции из областного бюджета.</w:t>
      </w:r>
    </w:p>
    <w:p w:rsidR="00174060" w:rsidRDefault="006D27D2" w:rsidP="00953A8A">
      <w:pPr>
        <w:pStyle w:val="20"/>
        <w:numPr>
          <w:ilvl w:val="0"/>
          <w:numId w:val="7"/>
        </w:numPr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 70190 Осуществление отдельных государственных полномочий </w:t>
      </w:r>
      <w:r>
        <w:lastRenderedPageBreak/>
        <w:t>Новосибирской области по решению вопросов в сфере административных правонарушений.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данному направлению расходов районного бюджета отражаются 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субвенции из областного бюджета.</w:t>
      </w:r>
    </w:p>
    <w:p w:rsidR="00174060" w:rsidRDefault="006D27D2" w:rsidP="00953A8A">
      <w:pPr>
        <w:pStyle w:val="20"/>
        <w:numPr>
          <w:ilvl w:val="0"/>
          <w:numId w:val="7"/>
        </w:numPr>
        <w:shd w:val="clear" w:color="auto" w:fill="auto"/>
        <w:tabs>
          <w:tab w:val="left" w:pos="998"/>
        </w:tabs>
        <w:spacing w:before="0" w:after="0" w:line="320" w:lineRule="exact"/>
        <w:ind w:left="567" w:right="407" w:firstLine="567"/>
        <w:jc w:val="both"/>
      </w:pPr>
      <w:r>
        <w:t>70210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соглашений.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данному направлению расходов районного бюджета отражаются 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субвенции из областного бюджета.</w:t>
      </w:r>
    </w:p>
    <w:p w:rsidR="00D87905" w:rsidRDefault="00D87905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- 70220 </w:t>
      </w:r>
      <w:r w:rsidRPr="00D87905">
        <w:t>Осуществление отдельных государственных полномочий Новосибирской области по расчету и предоставлению дотаций бюджетам поселений</w:t>
      </w:r>
    </w:p>
    <w:p w:rsidR="00D87905" w:rsidRDefault="00D87905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- 70230 </w:t>
      </w:r>
      <w:r w:rsidRPr="00D87905">
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</w:r>
    </w:p>
    <w:p w:rsidR="00174060" w:rsidRDefault="006D27D2" w:rsidP="00953A8A">
      <w:pPr>
        <w:pStyle w:val="20"/>
        <w:numPr>
          <w:ilvl w:val="0"/>
          <w:numId w:val="7"/>
        </w:numPr>
        <w:shd w:val="clear" w:color="auto" w:fill="auto"/>
        <w:tabs>
          <w:tab w:val="left" w:pos="998"/>
        </w:tabs>
        <w:spacing w:before="0" w:after="0" w:line="320" w:lineRule="exact"/>
        <w:ind w:left="567" w:right="407" w:firstLine="567"/>
        <w:jc w:val="both"/>
      </w:pPr>
      <w:r>
        <w:t>70289 Обеспечение отдельных государственных полномочий по организации и осуществлению деятельности по опеке и попечительству социальной поддержке детей-сирот и детей, оставшихся без попечения родителей.</w:t>
      </w:r>
    </w:p>
    <w:p w:rsidR="00174060" w:rsidRDefault="006D27D2" w:rsidP="00953A8A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>По данному направлению расходов районного бюджета отражаются расходы за счет субвенции из областного бюджета на организацию и</w:t>
      </w:r>
      <w:r w:rsidR="00D01666">
        <w:t xml:space="preserve"> </w:t>
      </w:r>
      <w:r>
        <w:t>осуществление деятельности по опеке и попечительству, социальной поддержке детей-сирот и детей, оставшихся без попечения родителей.</w:t>
      </w:r>
    </w:p>
    <w:p w:rsidR="00416EBB" w:rsidRDefault="00416EBB" w:rsidP="0096218F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- 70340 </w:t>
      </w:r>
      <w:r w:rsidR="0096218F" w:rsidRPr="0096218F">
        <w:t>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</w:t>
      </w:r>
      <w:r w:rsidR="0096218F">
        <w:t>м в рамках государственной</w:t>
      </w:r>
      <w:r w:rsidR="0096218F" w:rsidRPr="0096218F">
        <w:t xml:space="preserve">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</w:r>
    </w:p>
    <w:p w:rsidR="005A6E5A" w:rsidRDefault="005A6E5A" w:rsidP="0096218F">
      <w:pPr>
        <w:pStyle w:val="20"/>
        <w:shd w:val="clear" w:color="auto" w:fill="auto"/>
        <w:spacing w:before="0" w:after="0" w:line="320" w:lineRule="exact"/>
        <w:ind w:left="567" w:right="407" w:firstLine="567"/>
        <w:jc w:val="both"/>
      </w:pPr>
      <w:r>
        <w:t xml:space="preserve"> - 70360 Расходы на реализацию мероприятий по созданию условий для обновления парка подвижного состава пассажирского автомобильного транспорта общего назначения</w:t>
      </w:r>
    </w:p>
    <w:p w:rsidR="00174060" w:rsidRDefault="006D27D2" w:rsidP="00953A8A">
      <w:pPr>
        <w:pStyle w:val="20"/>
        <w:numPr>
          <w:ilvl w:val="0"/>
          <w:numId w:val="7"/>
        </w:numPr>
        <w:shd w:val="clear" w:color="auto" w:fill="auto"/>
        <w:tabs>
          <w:tab w:val="left" w:pos="978"/>
        </w:tabs>
        <w:spacing w:before="0" w:after="0" w:line="320" w:lineRule="exact"/>
        <w:ind w:left="567" w:right="407" w:firstLine="567"/>
        <w:jc w:val="both"/>
      </w:pPr>
      <w:r>
        <w:t>70510 Обеспечение деятельности казенных учреждений за счет</w:t>
      </w:r>
      <w:r w:rsidR="00416EBB">
        <w:t xml:space="preserve"> субсидии из областного бюджета</w:t>
      </w:r>
    </w:p>
    <w:p w:rsidR="00EA4B16" w:rsidRDefault="00EA4B16" w:rsidP="00953A8A">
      <w:pPr>
        <w:pStyle w:val="20"/>
        <w:numPr>
          <w:ilvl w:val="0"/>
          <w:numId w:val="7"/>
        </w:numPr>
        <w:shd w:val="clear" w:color="auto" w:fill="auto"/>
        <w:tabs>
          <w:tab w:val="left" w:pos="978"/>
        </w:tabs>
        <w:spacing w:before="0" w:after="0" w:line="320" w:lineRule="exact"/>
        <w:ind w:left="567" w:right="407" w:firstLine="567"/>
        <w:jc w:val="both"/>
      </w:pPr>
      <w:r>
        <w:t>70512  Расходы на оплату труда председателя представительного органа местного самоуправления за счет областного бюджета</w:t>
      </w:r>
    </w:p>
    <w:p w:rsidR="0096218F" w:rsidRDefault="0096218F" w:rsidP="0096218F">
      <w:pPr>
        <w:pStyle w:val="20"/>
        <w:numPr>
          <w:ilvl w:val="0"/>
          <w:numId w:val="7"/>
        </w:numPr>
        <w:shd w:val="clear" w:color="auto" w:fill="auto"/>
        <w:tabs>
          <w:tab w:val="left" w:pos="978"/>
        </w:tabs>
        <w:spacing w:before="0" w:after="0" w:line="320" w:lineRule="exact"/>
        <w:ind w:left="567" w:right="407" w:firstLine="567"/>
        <w:jc w:val="both"/>
      </w:pPr>
      <w:r>
        <w:t xml:space="preserve">70570 </w:t>
      </w:r>
      <w:r w:rsidRPr="0096218F">
        <w:t>Мероприятия по модернизации и развитию инфраструктуры связи на территории Новосибирской области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Новосибирской области"</w:t>
      </w:r>
    </w:p>
    <w:p w:rsidR="00EA4B16" w:rsidRDefault="00EA4B16" w:rsidP="0096218F">
      <w:pPr>
        <w:pStyle w:val="20"/>
        <w:numPr>
          <w:ilvl w:val="0"/>
          <w:numId w:val="7"/>
        </w:numPr>
        <w:shd w:val="clear" w:color="auto" w:fill="auto"/>
        <w:tabs>
          <w:tab w:val="left" w:pos="978"/>
        </w:tabs>
        <w:spacing w:before="0" w:after="0" w:line="320" w:lineRule="exact"/>
        <w:ind w:left="567" w:right="407" w:firstLine="567"/>
        <w:jc w:val="both"/>
      </w:pPr>
      <w:r>
        <w:t>70780 – Мероприятия по разработке проектной документации и проведения ее государственной экспертизы за счет областного бюджета</w:t>
      </w:r>
    </w:p>
    <w:p w:rsidR="00EA4B16" w:rsidRDefault="00EA4B16" w:rsidP="0096218F">
      <w:pPr>
        <w:pStyle w:val="20"/>
        <w:numPr>
          <w:ilvl w:val="0"/>
          <w:numId w:val="7"/>
        </w:numPr>
        <w:shd w:val="clear" w:color="auto" w:fill="auto"/>
        <w:tabs>
          <w:tab w:val="left" w:pos="978"/>
        </w:tabs>
        <w:spacing w:before="0" w:after="0" w:line="320" w:lineRule="exact"/>
        <w:ind w:left="567" w:right="407" w:firstLine="567"/>
        <w:jc w:val="both"/>
      </w:pPr>
      <w:r>
        <w:t xml:space="preserve">75050 – Реализация мероприятий по обращению с отходами производства и потребления в Чистоозерном районе </w:t>
      </w:r>
    </w:p>
    <w:p w:rsidR="00EA4B16" w:rsidRDefault="00EA4B16" w:rsidP="0096218F">
      <w:pPr>
        <w:pStyle w:val="20"/>
        <w:numPr>
          <w:ilvl w:val="0"/>
          <w:numId w:val="7"/>
        </w:numPr>
        <w:shd w:val="clear" w:color="auto" w:fill="auto"/>
        <w:tabs>
          <w:tab w:val="left" w:pos="978"/>
        </w:tabs>
        <w:spacing w:before="0" w:after="0" w:line="320" w:lineRule="exact"/>
        <w:ind w:left="567" w:right="407" w:firstLine="567"/>
        <w:jc w:val="both"/>
      </w:pPr>
      <w:r>
        <w:t>75050 – Реализация мероприятий по обращению с отходами производства и потребления в Чистоозерном районе Новосибирской области за счет средств местного бюджета</w:t>
      </w:r>
    </w:p>
    <w:p w:rsidR="00EA4B16" w:rsidRDefault="00EA4B16" w:rsidP="00EA4B16">
      <w:pPr>
        <w:pStyle w:val="20"/>
        <w:numPr>
          <w:ilvl w:val="0"/>
          <w:numId w:val="7"/>
        </w:numPr>
        <w:shd w:val="clear" w:color="auto" w:fill="auto"/>
        <w:tabs>
          <w:tab w:val="left" w:pos="978"/>
        </w:tabs>
        <w:spacing w:before="0" w:after="0" w:line="320" w:lineRule="exact"/>
        <w:ind w:left="567" w:right="407" w:firstLine="567"/>
        <w:jc w:val="both"/>
      </w:pPr>
      <w:r>
        <w:rPr>
          <w:lang w:val="en-US"/>
        </w:rPr>
        <w:lastRenderedPageBreak/>
        <w:t>S</w:t>
      </w:r>
      <w:r w:rsidRPr="00EA4B16">
        <w:t xml:space="preserve">0780 </w:t>
      </w:r>
      <w:r>
        <w:t>Софинансирование мероприятий по разработке проектной документации и проведения ее государственной экспертизы за счет областного бюджета</w:t>
      </w:r>
    </w:p>
    <w:p w:rsidR="00EA4B16" w:rsidRDefault="00EA4B16" w:rsidP="0096218F">
      <w:pPr>
        <w:pStyle w:val="20"/>
        <w:numPr>
          <w:ilvl w:val="0"/>
          <w:numId w:val="7"/>
        </w:numPr>
        <w:shd w:val="clear" w:color="auto" w:fill="auto"/>
        <w:tabs>
          <w:tab w:val="left" w:pos="978"/>
        </w:tabs>
        <w:spacing w:before="0" w:after="0" w:line="320" w:lineRule="exact"/>
        <w:ind w:left="567" w:right="407" w:firstLine="567"/>
        <w:jc w:val="both"/>
      </w:pPr>
      <w:r>
        <w:rPr>
          <w:lang w:val="en-US"/>
        </w:rPr>
        <w:t>S</w:t>
      </w:r>
      <w:r>
        <w:t xml:space="preserve">2590 Софинансирование мероприятий по установке и модернизации систем видеонаблюдения, автоматической пожарной сигнализации и пожарного мониторинга  </w:t>
      </w:r>
    </w:p>
    <w:p w:rsidR="00174060" w:rsidRDefault="00174060" w:rsidP="00416EBB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"/>
          <w:szCs w:val="2"/>
        </w:rPr>
      </w:pPr>
    </w:p>
    <w:sectPr w:rsidR="00174060" w:rsidSect="007A11D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843" w:rsidRDefault="00413843">
      <w:r>
        <w:separator/>
      </w:r>
    </w:p>
  </w:endnote>
  <w:endnote w:type="continuationSeparator" w:id="1">
    <w:p w:rsidR="00413843" w:rsidRDefault="00413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843" w:rsidRDefault="00413843"/>
  </w:footnote>
  <w:footnote w:type="continuationSeparator" w:id="1">
    <w:p w:rsidR="00413843" w:rsidRDefault="0041384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18C1"/>
    <w:multiLevelType w:val="multilevel"/>
    <w:tmpl w:val="E962031C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2160"/>
      </w:pPr>
      <w:rPr>
        <w:rFonts w:hint="default"/>
      </w:rPr>
    </w:lvl>
  </w:abstractNum>
  <w:abstractNum w:abstractNumId="1">
    <w:nsid w:val="08E02FBE"/>
    <w:multiLevelType w:val="hybridMultilevel"/>
    <w:tmpl w:val="988CD694"/>
    <w:lvl w:ilvl="0" w:tplc="F13E633C">
      <w:start w:val="7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3C4971"/>
    <w:multiLevelType w:val="multilevel"/>
    <w:tmpl w:val="5440B0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4E09DD"/>
    <w:multiLevelType w:val="multilevel"/>
    <w:tmpl w:val="06A67772"/>
    <w:lvl w:ilvl="0">
      <w:start w:val="7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A71359"/>
    <w:multiLevelType w:val="multilevel"/>
    <w:tmpl w:val="D77AF6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2160"/>
      </w:pPr>
      <w:rPr>
        <w:rFonts w:hint="default"/>
      </w:rPr>
    </w:lvl>
  </w:abstractNum>
  <w:abstractNum w:abstractNumId="5">
    <w:nsid w:val="49B26E1D"/>
    <w:multiLevelType w:val="multilevel"/>
    <w:tmpl w:val="19ECDD14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6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6">
    <w:nsid w:val="59111B27"/>
    <w:multiLevelType w:val="hybridMultilevel"/>
    <w:tmpl w:val="54325354"/>
    <w:lvl w:ilvl="0" w:tplc="F13E633C">
      <w:start w:val="7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653C5D"/>
    <w:multiLevelType w:val="multilevel"/>
    <w:tmpl w:val="0658BAD6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C8394F"/>
    <w:multiLevelType w:val="multilevel"/>
    <w:tmpl w:val="9E4AF0A6"/>
    <w:lvl w:ilvl="0">
      <w:start w:val="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205B0A"/>
    <w:multiLevelType w:val="multilevel"/>
    <w:tmpl w:val="B1B2A94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642E01"/>
    <w:multiLevelType w:val="multilevel"/>
    <w:tmpl w:val="5AFE5F5E"/>
    <w:lvl w:ilvl="0">
      <w:start w:val="1"/>
      <w:numFmt w:val="decimal"/>
      <w:lvlText w:val="%1."/>
      <w:lvlJc w:val="left"/>
      <w:pPr>
        <w:ind w:left="-874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2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50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1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1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06" w:hanging="2160"/>
      </w:pPr>
      <w:rPr>
        <w:rFonts w:hint="default"/>
      </w:rPr>
    </w:lvl>
  </w:abstractNum>
  <w:abstractNum w:abstractNumId="11">
    <w:nsid w:val="64B8289A"/>
    <w:multiLevelType w:val="multilevel"/>
    <w:tmpl w:val="CC36AB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784ED8"/>
    <w:multiLevelType w:val="hybridMultilevel"/>
    <w:tmpl w:val="2A6851EE"/>
    <w:lvl w:ilvl="0" w:tplc="15ACC138">
      <w:start w:val="7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C727BE"/>
    <w:multiLevelType w:val="hybridMultilevel"/>
    <w:tmpl w:val="7BB2EAF2"/>
    <w:lvl w:ilvl="0" w:tplc="E368A62C">
      <w:start w:val="1"/>
      <w:numFmt w:val="decimal"/>
      <w:lvlText w:val="%1."/>
      <w:lvlJc w:val="left"/>
      <w:pPr>
        <w:ind w:left="1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7" w:hanging="360"/>
      </w:pPr>
    </w:lvl>
    <w:lvl w:ilvl="2" w:tplc="0419001B" w:tentative="1">
      <w:start w:val="1"/>
      <w:numFmt w:val="lowerRoman"/>
      <w:lvlText w:val="%3."/>
      <w:lvlJc w:val="right"/>
      <w:pPr>
        <w:ind w:left="3127" w:hanging="180"/>
      </w:pPr>
    </w:lvl>
    <w:lvl w:ilvl="3" w:tplc="0419000F" w:tentative="1">
      <w:start w:val="1"/>
      <w:numFmt w:val="decimal"/>
      <w:lvlText w:val="%4."/>
      <w:lvlJc w:val="left"/>
      <w:pPr>
        <w:ind w:left="3847" w:hanging="360"/>
      </w:pPr>
    </w:lvl>
    <w:lvl w:ilvl="4" w:tplc="04190019" w:tentative="1">
      <w:start w:val="1"/>
      <w:numFmt w:val="lowerLetter"/>
      <w:lvlText w:val="%5."/>
      <w:lvlJc w:val="left"/>
      <w:pPr>
        <w:ind w:left="4567" w:hanging="360"/>
      </w:pPr>
    </w:lvl>
    <w:lvl w:ilvl="5" w:tplc="0419001B" w:tentative="1">
      <w:start w:val="1"/>
      <w:numFmt w:val="lowerRoman"/>
      <w:lvlText w:val="%6."/>
      <w:lvlJc w:val="right"/>
      <w:pPr>
        <w:ind w:left="5287" w:hanging="180"/>
      </w:pPr>
    </w:lvl>
    <w:lvl w:ilvl="6" w:tplc="0419000F" w:tentative="1">
      <w:start w:val="1"/>
      <w:numFmt w:val="decimal"/>
      <w:lvlText w:val="%7."/>
      <w:lvlJc w:val="left"/>
      <w:pPr>
        <w:ind w:left="6007" w:hanging="360"/>
      </w:pPr>
    </w:lvl>
    <w:lvl w:ilvl="7" w:tplc="04190019" w:tentative="1">
      <w:start w:val="1"/>
      <w:numFmt w:val="lowerLetter"/>
      <w:lvlText w:val="%8."/>
      <w:lvlJc w:val="left"/>
      <w:pPr>
        <w:ind w:left="6727" w:hanging="360"/>
      </w:pPr>
    </w:lvl>
    <w:lvl w:ilvl="8" w:tplc="0419001B" w:tentative="1">
      <w:start w:val="1"/>
      <w:numFmt w:val="lowerRoman"/>
      <w:lvlText w:val="%9."/>
      <w:lvlJc w:val="right"/>
      <w:pPr>
        <w:ind w:left="7447" w:hanging="180"/>
      </w:pPr>
    </w:lvl>
  </w:abstractNum>
  <w:abstractNum w:abstractNumId="14">
    <w:nsid w:val="761A26BC"/>
    <w:multiLevelType w:val="multilevel"/>
    <w:tmpl w:val="608C76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0"/>
  </w:num>
  <w:num w:numId="9">
    <w:abstractNumId w:val="10"/>
  </w:num>
  <w:num w:numId="10">
    <w:abstractNumId w:val="12"/>
  </w:num>
  <w:num w:numId="11">
    <w:abstractNumId w:val="6"/>
  </w:num>
  <w:num w:numId="12">
    <w:abstractNumId w:val="1"/>
  </w:num>
  <w:num w:numId="13">
    <w:abstractNumId w:val="5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74060"/>
    <w:rsid w:val="0006161C"/>
    <w:rsid w:val="00092999"/>
    <w:rsid w:val="000C2575"/>
    <w:rsid w:val="001125B6"/>
    <w:rsid w:val="00115365"/>
    <w:rsid w:val="00171B98"/>
    <w:rsid w:val="001721F3"/>
    <w:rsid w:val="00174060"/>
    <w:rsid w:val="002361AB"/>
    <w:rsid w:val="00241CB7"/>
    <w:rsid w:val="0024610C"/>
    <w:rsid w:val="002934C1"/>
    <w:rsid w:val="00302476"/>
    <w:rsid w:val="00321796"/>
    <w:rsid w:val="0032547C"/>
    <w:rsid w:val="003420DA"/>
    <w:rsid w:val="00357878"/>
    <w:rsid w:val="003F7726"/>
    <w:rsid w:val="00413843"/>
    <w:rsid w:val="00416EBB"/>
    <w:rsid w:val="00445F38"/>
    <w:rsid w:val="00454B77"/>
    <w:rsid w:val="004D17FD"/>
    <w:rsid w:val="005152C7"/>
    <w:rsid w:val="00540F47"/>
    <w:rsid w:val="0054515E"/>
    <w:rsid w:val="005A6E5A"/>
    <w:rsid w:val="00635069"/>
    <w:rsid w:val="00687006"/>
    <w:rsid w:val="006D27D2"/>
    <w:rsid w:val="006D2BC1"/>
    <w:rsid w:val="00713272"/>
    <w:rsid w:val="00754E25"/>
    <w:rsid w:val="007A11D9"/>
    <w:rsid w:val="007B4BC6"/>
    <w:rsid w:val="00802FE0"/>
    <w:rsid w:val="00822178"/>
    <w:rsid w:val="00826CFF"/>
    <w:rsid w:val="00890B69"/>
    <w:rsid w:val="008A577F"/>
    <w:rsid w:val="00941B02"/>
    <w:rsid w:val="00953A8A"/>
    <w:rsid w:val="0096218F"/>
    <w:rsid w:val="00984ADE"/>
    <w:rsid w:val="009925DF"/>
    <w:rsid w:val="009C1804"/>
    <w:rsid w:val="009E0A02"/>
    <w:rsid w:val="009E4BBA"/>
    <w:rsid w:val="00A60266"/>
    <w:rsid w:val="00A66052"/>
    <w:rsid w:val="00A71702"/>
    <w:rsid w:val="00AD6A9A"/>
    <w:rsid w:val="00B23101"/>
    <w:rsid w:val="00B54F99"/>
    <w:rsid w:val="00B5582A"/>
    <w:rsid w:val="00B70282"/>
    <w:rsid w:val="00C13163"/>
    <w:rsid w:val="00CE1046"/>
    <w:rsid w:val="00CE643A"/>
    <w:rsid w:val="00D01666"/>
    <w:rsid w:val="00D258E4"/>
    <w:rsid w:val="00D35CE2"/>
    <w:rsid w:val="00D770D9"/>
    <w:rsid w:val="00D87905"/>
    <w:rsid w:val="00DE691E"/>
    <w:rsid w:val="00DF2BE4"/>
    <w:rsid w:val="00E078D7"/>
    <w:rsid w:val="00E207EC"/>
    <w:rsid w:val="00E5743C"/>
    <w:rsid w:val="00EA4B16"/>
    <w:rsid w:val="00EB726F"/>
    <w:rsid w:val="00ED4199"/>
    <w:rsid w:val="00EE55E0"/>
    <w:rsid w:val="00F06737"/>
    <w:rsid w:val="00F80A29"/>
    <w:rsid w:val="00FB1DB0"/>
    <w:rsid w:val="00FC5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11D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11D9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7A11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7A11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7A11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sid w:val="007A11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7A11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Основной текст (3)"/>
    <w:basedOn w:val="a"/>
    <w:link w:val="3"/>
    <w:rsid w:val="007A11D9"/>
    <w:pPr>
      <w:shd w:val="clear" w:color="auto" w:fill="FFFFFF"/>
      <w:spacing w:after="60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7A11D9"/>
    <w:pPr>
      <w:shd w:val="clear" w:color="auto" w:fill="FFFFFF"/>
      <w:spacing w:before="600" w:after="720" w:line="0" w:lineRule="atLeast"/>
      <w:ind w:hanging="16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7A11D9"/>
    <w:pPr>
      <w:shd w:val="clear" w:color="auto" w:fill="FFFFFF"/>
      <w:spacing w:before="720" w:after="7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7A11D9"/>
    <w:pPr>
      <w:shd w:val="clear" w:color="auto" w:fill="FFFFFF"/>
      <w:spacing w:after="660" w:line="230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1125B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25B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D4BE4-2FF0-4753-B379-11E389A6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6110</Words>
  <Characters>34833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40862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buriko_kp</dc:creator>
  <cp:lastModifiedBy>Пользователь</cp:lastModifiedBy>
  <cp:revision>8</cp:revision>
  <cp:lastPrinted>2023-01-09T09:49:00Z</cp:lastPrinted>
  <dcterms:created xsi:type="dcterms:W3CDTF">2023-01-09T09:52:00Z</dcterms:created>
  <dcterms:modified xsi:type="dcterms:W3CDTF">2023-01-10T03:16:00Z</dcterms:modified>
</cp:coreProperties>
</file>